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065EF9">
        <w:rPr>
          <w:b/>
          <w:bCs/>
          <w:color w:val="000000"/>
        </w:rPr>
        <w:t>Контрольная работа № 3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065EF9">
        <w:rPr>
          <w:b/>
          <w:bCs/>
          <w:color w:val="000000"/>
        </w:rPr>
        <w:t>Сложноподчиненное предложение.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br/>
        <w:t>Вариант 1.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1. Укажите верное утверждение.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Придаточная часть СПП может стоять после главного, в середине или перед ним.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Придаточная часть всегда стоит после главной.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Придаточное предложение не может стоять в середине главного предложения.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2. Найдите лишнее предложение (знаки препинания не расставлены).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 xml:space="preserve">А) </w:t>
      </w:r>
      <w:proofErr w:type="gramStart"/>
      <w:r w:rsidRPr="00065EF9">
        <w:rPr>
          <w:color w:val="000000"/>
        </w:rPr>
        <w:t>Березки</w:t>
      </w:r>
      <w:proofErr w:type="gramEnd"/>
      <w:r w:rsidRPr="00065EF9">
        <w:rPr>
          <w:color w:val="000000"/>
        </w:rPr>
        <w:t xml:space="preserve"> словно девочки босые стоят в снегу.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 xml:space="preserve">Б) Когда Мария </w:t>
      </w:r>
      <w:proofErr w:type="gramStart"/>
      <w:r w:rsidRPr="00065EF9">
        <w:rPr>
          <w:color w:val="000000"/>
        </w:rPr>
        <w:t>увидела котят сердце ее зашлось</w:t>
      </w:r>
      <w:proofErr w:type="gramEnd"/>
      <w:r w:rsidRPr="00065EF9">
        <w:rPr>
          <w:color w:val="000000"/>
        </w:rPr>
        <w:t xml:space="preserve"> от жалости к ним.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Сознание того что чудесное было рядом с вами приходит поздно.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3. Найдите сложноподчиненное предложение.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Грачи давно расхаживали по двору, скворцы и жаворонки тоже прилетели.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В ком добра нет, в том правды мало.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Живопись Левитана, считают искусствоведы, отражает неброскую красоту средней полосы России.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 xml:space="preserve">4. Укажите сложноподчиненное предложение с </w:t>
      </w:r>
      <w:proofErr w:type="gramStart"/>
      <w:r w:rsidRPr="00065EF9">
        <w:rPr>
          <w:b/>
          <w:bCs/>
          <w:color w:val="000000"/>
        </w:rPr>
        <w:t>придаточным</w:t>
      </w:r>
      <w:proofErr w:type="gramEnd"/>
      <w:r w:rsidRPr="00065EF9">
        <w:rPr>
          <w:b/>
          <w:bCs/>
          <w:color w:val="000000"/>
        </w:rPr>
        <w:t xml:space="preserve"> времени.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Мы узнали, когда был создан роман А.С. Пушкина «Евгений Онегин».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Я помню тот день, когда впервые побывал в театре.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Я вернусь, когда раскинет ветви по-весеннему наш белый сад.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 xml:space="preserve">5. </w:t>
      </w:r>
      <w:proofErr w:type="gramStart"/>
      <w:r w:rsidRPr="00065EF9">
        <w:rPr>
          <w:b/>
          <w:bCs/>
          <w:color w:val="000000"/>
        </w:rPr>
        <w:t>Найдите среди данных предложений СПП с придаточным места.</w:t>
      </w:r>
      <w:proofErr w:type="gramEnd"/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Это и была школа, куда меня направили.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Я знал, куда меня направили.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Я приехал туда, куда меня направили.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 xml:space="preserve">6. </w:t>
      </w:r>
      <w:proofErr w:type="gramStart"/>
      <w:r w:rsidRPr="00065EF9">
        <w:rPr>
          <w:b/>
          <w:bCs/>
          <w:color w:val="000000"/>
        </w:rPr>
        <w:t>Найдите среди данных предложений СПП с придаточным условия.</w:t>
      </w:r>
      <w:proofErr w:type="gramEnd"/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Если у нас ничего не выйдет, я уеду вместе со всеми.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За то время, пока рабочий разбирался с гайками, цех опустел.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Он так испугался, что не заметил бегущего на помощь отца.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7. Укажите СПП с придаточным определительным.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Чуть только тучка закроет солнце, лес сразу становится угрюмым.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Огонёк, что виднелся вдали, потух.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Надо будет встать с места, пока не включат свет.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 xml:space="preserve">8. </w:t>
      </w:r>
      <w:proofErr w:type="gramStart"/>
      <w:r w:rsidRPr="00065EF9">
        <w:rPr>
          <w:b/>
          <w:bCs/>
          <w:color w:val="000000"/>
        </w:rPr>
        <w:t>Назовите СПП с придаточным образа действия и степени.</w:t>
      </w:r>
      <w:proofErr w:type="gramEnd"/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lastRenderedPageBreak/>
        <w:t>А) Левитан стремился писать так, чтобы был ощутим воздух, обнимающий своей прозрачностью каждую травинку, каждый лист и стог сена.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Чем скорее догорал огонь, тем виднее становилась лунная ночь.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Когда у меня в руках новая книга, я чувствую, что в мою жизнь вошло что-то живое, говорящее, чудесное.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 xml:space="preserve">9. В </w:t>
      </w:r>
      <w:proofErr w:type="gramStart"/>
      <w:r w:rsidRPr="00065EF9">
        <w:rPr>
          <w:b/>
          <w:bCs/>
          <w:color w:val="000000"/>
        </w:rPr>
        <w:t>каком</w:t>
      </w:r>
      <w:proofErr w:type="gramEnd"/>
      <w:r w:rsidRPr="00065EF9">
        <w:rPr>
          <w:b/>
          <w:bCs/>
          <w:color w:val="000000"/>
        </w:rPr>
        <w:t xml:space="preserve"> СПП придаточное предложение стоит внутри главного? (Знаки препинания не расставлены.)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 xml:space="preserve">А) Впервые я услышал как шелестит </w:t>
      </w:r>
      <w:proofErr w:type="gramStart"/>
      <w:r w:rsidRPr="00065EF9">
        <w:rPr>
          <w:color w:val="000000"/>
        </w:rPr>
        <w:t>лист</w:t>
      </w:r>
      <w:proofErr w:type="gramEnd"/>
      <w:r w:rsidRPr="00065EF9">
        <w:rPr>
          <w:color w:val="000000"/>
        </w:rPr>
        <w:t xml:space="preserve"> падающий поздней осенью с дерева.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 xml:space="preserve">Б) Нынче в пять часов </w:t>
      </w:r>
      <w:proofErr w:type="gramStart"/>
      <w:r w:rsidRPr="00065EF9">
        <w:rPr>
          <w:color w:val="000000"/>
        </w:rPr>
        <w:t>утра</w:t>
      </w:r>
      <w:proofErr w:type="gramEnd"/>
      <w:r w:rsidRPr="00065EF9">
        <w:rPr>
          <w:color w:val="000000"/>
        </w:rPr>
        <w:t xml:space="preserve"> когда я открыл глаза в окно моей комнаты повеяло запахом цветов.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 xml:space="preserve">В) Должно быть каждый из нас подумал о мерцающих </w:t>
      </w:r>
      <w:proofErr w:type="gramStart"/>
      <w:r w:rsidRPr="00065EF9">
        <w:rPr>
          <w:color w:val="000000"/>
        </w:rPr>
        <w:t>звездах</w:t>
      </w:r>
      <w:proofErr w:type="gramEnd"/>
      <w:r w:rsidRPr="00065EF9">
        <w:rPr>
          <w:color w:val="000000"/>
        </w:rPr>
        <w:t xml:space="preserve"> о лесных ручьях которые бегут под буреломом.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10. Определите вид подчинительной связи в предложении: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Внимательно прочитав все написанное Пришвиным, убеждаешься, что он не успел рассказать нам и сотой доли того, что превосходно видел и знал.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Однородное Б) Параллельное (неоднородное) В) Последовательное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11. Укажите СПП с однородным подчинением.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noProof/>
          <w:color w:val="000000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47625"/>
            <wp:effectExtent l="19050" t="0" r="9525" b="0"/>
            <wp:wrapSquare wrapText="bothSides"/>
            <wp:docPr id="2" name="Рисунок 2" descr="https://fsd.multiurok.ru/html/2020/02/10/s_5e416568112e7/1348622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0/02/10/s_5e416568112e7/1348622_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5EF9">
        <w:rPr>
          <w:color w:val="000000"/>
        </w:rPr>
        <w:t>А) Пишут мне, что ты, тая тревогу, загрустила шибко обо мне, что ты часто ходишь на дорогу в старомодном ветхом шушуне.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Чем ближе подходил катер, тем светлее казалась ему ночь, хотя всякий назвал бы эту темноту кромешной.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Я хочу, чтобы слышала ты, как тоскует мой голос живой.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12. Определите тип подчинения придаточных предложений.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Когда наступало первое тепло, не было дня с самого моего раннего детства, чтобы я не ходил играть в ближний сад медицинской академии.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Однородное Б) Параллельное (неоднородное) В) Последовательное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13. Найдите СПП с несколькими придаточными.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 xml:space="preserve">А) Одни только грачи, состарившиеся в степи, покойно носились над травой или же равнодушно, ни на </w:t>
      </w:r>
      <w:proofErr w:type="gramStart"/>
      <w:r w:rsidRPr="00065EF9">
        <w:rPr>
          <w:color w:val="000000"/>
        </w:rPr>
        <w:t>что</w:t>
      </w:r>
      <w:proofErr w:type="gramEnd"/>
      <w:r w:rsidRPr="00065EF9">
        <w:rPr>
          <w:color w:val="000000"/>
        </w:rPr>
        <w:t xml:space="preserve"> не обращая внимания, долбили клювами черствую землю.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Тихо, как умеют только звери, медведь сидел возле неподвижной человеческой фигуры, едва видневшейся на склоне сугроба.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Если хочешь быть защитником леса, помни, что надо беречь деревья, кусты и птиц.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14. В каком предложении допущена пунктуационная ошибка?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Для того чтобы правдиво сыграть любую роль, прежде всего нужно найти зерно художественного образа.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Особенно мне нравится ночное пение соловья, когда над головой светят звезды и все в лесу примолкает.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 xml:space="preserve">В) На задаваемые вопросы </w:t>
      </w:r>
      <w:proofErr w:type="spellStart"/>
      <w:r w:rsidRPr="00065EF9">
        <w:rPr>
          <w:color w:val="000000"/>
        </w:rPr>
        <w:t>Дерсу</w:t>
      </w:r>
      <w:proofErr w:type="spellEnd"/>
      <w:r w:rsidRPr="00065EF9">
        <w:rPr>
          <w:color w:val="000000"/>
        </w:rPr>
        <w:t xml:space="preserve"> объяснял, что если в тихую погоду туман поднимается кверху, непременно надо ждать затяжного дождя.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lastRenderedPageBreak/>
        <w:t>15. Укажите правильный вариант постановки знаков препинания: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Я подумал (1) что (2) если в сию решительную минуту не переспорю старика (3) то уже впоследствии трудно будет освобождаться от его опеки (4) так досаждавшей мне.</w:t>
      </w:r>
      <w:r w:rsidRPr="00065EF9">
        <w:rPr>
          <w:color w:val="000000"/>
        </w:rPr>
        <w:br/>
        <w:t>А) 1,2,3,4 Б) 1,3,4 В) 1,2,3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Вариант 2.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1. Укажите неверное утверждение.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В СПП части неравноправны (одна подчиняется другой).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В СПП части связываются при помощи союзов или союзных слов.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Союзы и союзные слова не являются членами предложения.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2. Найдите лишнее предложение (знаки препинания не расставлены).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За окном ничего нет кроме фонарей.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 xml:space="preserve">Б) Чуть </w:t>
      </w:r>
      <w:proofErr w:type="gramStart"/>
      <w:r w:rsidRPr="00065EF9">
        <w:rPr>
          <w:color w:val="000000"/>
        </w:rPr>
        <w:t>брезжило</w:t>
      </w:r>
      <w:proofErr w:type="gramEnd"/>
      <w:r w:rsidRPr="00065EF9">
        <w:rPr>
          <w:color w:val="000000"/>
        </w:rPr>
        <w:t xml:space="preserve"> когда нас разбудили.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 xml:space="preserve">В) Бесшумно скользя в </w:t>
      </w:r>
      <w:proofErr w:type="gramStart"/>
      <w:r w:rsidRPr="00065EF9">
        <w:rPr>
          <w:color w:val="000000"/>
        </w:rPr>
        <w:t>темноте</w:t>
      </w:r>
      <w:proofErr w:type="gramEnd"/>
      <w:r w:rsidRPr="00065EF9">
        <w:rPr>
          <w:color w:val="000000"/>
        </w:rPr>
        <w:t xml:space="preserve"> он пролез через заборчик в сад и уже собирался выйти на улицу.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3. Найдите сложноподчиненное предложение.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Кто пахать не ленится, у того хлеб родится.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Мост снесло во время половодья, и нам пришлось делать большой крюк.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Аист, говорит народное поверье, стережет счастье, не подпускает беду.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 xml:space="preserve">4. Укажите СПП с </w:t>
      </w:r>
      <w:proofErr w:type="gramStart"/>
      <w:r w:rsidRPr="00065EF9">
        <w:rPr>
          <w:b/>
          <w:bCs/>
          <w:color w:val="000000"/>
        </w:rPr>
        <w:t>придаточным</w:t>
      </w:r>
      <w:proofErr w:type="gramEnd"/>
      <w:r w:rsidRPr="00065EF9">
        <w:rPr>
          <w:b/>
          <w:bCs/>
          <w:color w:val="000000"/>
        </w:rPr>
        <w:t xml:space="preserve"> места.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Я знаю, где ты был.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Мы любим дом, где любят нас.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Там, где кончался лесок, ярко-зеленой оградой стояли бойкие, задорные кусты терна и крушины.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 xml:space="preserve">5. Определите вид </w:t>
      </w:r>
      <w:proofErr w:type="gramStart"/>
      <w:r w:rsidRPr="00065EF9">
        <w:rPr>
          <w:b/>
          <w:bCs/>
          <w:color w:val="000000"/>
        </w:rPr>
        <w:t>придаточного</w:t>
      </w:r>
      <w:proofErr w:type="gramEnd"/>
      <w:r w:rsidRPr="00065EF9">
        <w:rPr>
          <w:b/>
          <w:bCs/>
          <w:color w:val="000000"/>
        </w:rPr>
        <w:t xml:space="preserve"> в СПП.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i/>
          <w:iCs/>
          <w:color w:val="000000"/>
        </w:rPr>
        <w:t>Надо поймать тот час, когда косые лучи начнут пронизывать лес.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 xml:space="preserve">А) </w:t>
      </w:r>
      <w:proofErr w:type="gramStart"/>
      <w:r w:rsidRPr="00065EF9">
        <w:rPr>
          <w:color w:val="000000"/>
        </w:rPr>
        <w:t>придаточное</w:t>
      </w:r>
      <w:proofErr w:type="gramEnd"/>
      <w:r w:rsidRPr="00065EF9">
        <w:rPr>
          <w:color w:val="000000"/>
        </w:rPr>
        <w:t xml:space="preserve"> времени Б) определительное В) условное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 xml:space="preserve">6. Укажите СПП с </w:t>
      </w:r>
      <w:proofErr w:type="gramStart"/>
      <w:r w:rsidRPr="00065EF9">
        <w:rPr>
          <w:b/>
          <w:bCs/>
          <w:color w:val="000000"/>
        </w:rPr>
        <w:t>придаточным</w:t>
      </w:r>
      <w:proofErr w:type="gramEnd"/>
      <w:r w:rsidRPr="00065EF9">
        <w:rPr>
          <w:b/>
          <w:bCs/>
          <w:color w:val="000000"/>
        </w:rPr>
        <w:t xml:space="preserve"> причины.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Так как не было свободных мест, мы ехали стоя.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Андрей почувствовал, что кто-то дёргает его за рукав.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Он полез в нагрудный карман гимнастёрки, где в плоской коробочке лежал шприц.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 xml:space="preserve">7. </w:t>
      </w:r>
      <w:proofErr w:type="gramStart"/>
      <w:r w:rsidRPr="00065EF9">
        <w:rPr>
          <w:b/>
          <w:bCs/>
          <w:color w:val="000000"/>
        </w:rPr>
        <w:t>Найдите среди предложений СПП с</w:t>
      </w:r>
      <w:r w:rsidRPr="00065EF9">
        <w:rPr>
          <w:color w:val="000000"/>
        </w:rPr>
        <w:t> </w:t>
      </w:r>
      <w:r w:rsidRPr="00065EF9">
        <w:rPr>
          <w:b/>
          <w:bCs/>
          <w:color w:val="000000"/>
        </w:rPr>
        <w:t>придаточным цели.</w:t>
      </w:r>
      <w:proofErr w:type="gramEnd"/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lastRenderedPageBreak/>
        <w:t>А) Они медленно пошил вниз, где их уже ждали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Чтобы не стоять неподвижно, она повернулась и стала медленно снимать шубу.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Их нет, так что пока можно отдохнуть.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 xml:space="preserve">8. Укажите СПП с </w:t>
      </w:r>
      <w:proofErr w:type="gramStart"/>
      <w:r w:rsidRPr="00065EF9">
        <w:rPr>
          <w:b/>
          <w:bCs/>
          <w:color w:val="000000"/>
        </w:rPr>
        <w:t>придаточным</w:t>
      </w:r>
      <w:proofErr w:type="gramEnd"/>
      <w:r w:rsidRPr="00065EF9">
        <w:rPr>
          <w:b/>
          <w:bCs/>
          <w:color w:val="000000"/>
        </w:rPr>
        <w:t xml:space="preserve"> условия.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Надо будет встать с места, пока не включат свет.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Наконец, он оказался на таком месте, откуда было всё видно.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Раз уж так вышло, выясним наши отношения.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9. В указанном предложении придаточная часть стоит: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Никогда не забывайте, что театр живет не блеском огней, роскошью декораций и костюмов, эффектными мизансценами, а идеями драматурга.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перед главным предложением,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после главного предложения,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в середине главного предложения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 xml:space="preserve">10. Укажите предложение с параллельным подчинением </w:t>
      </w:r>
      <w:proofErr w:type="gramStart"/>
      <w:r w:rsidRPr="00065EF9">
        <w:rPr>
          <w:b/>
          <w:bCs/>
          <w:color w:val="000000"/>
        </w:rPr>
        <w:t>придаточных</w:t>
      </w:r>
      <w:proofErr w:type="gramEnd"/>
      <w:r w:rsidRPr="00065EF9">
        <w:rPr>
          <w:b/>
          <w:bCs/>
          <w:color w:val="000000"/>
        </w:rPr>
        <w:t>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Даже в разгар лета, когда всё кругом уже выгорело и степь лежит в белёсой дымке палящего зноя, холмы покрыты цветами.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Если люди смогли пронести дружбу через всю жизнь, это значит, что она выдержала все проверки и испытания.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Легко работать, когда знаешь, что труд твой ценят.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11. Укажите СПП с последовательным подчинением.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Пока свободою горим, пока сердца для чести живы, мой друг, отчизне посвятим души прекрасные порывы!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Когда все части снова были оттянуты к шоссе, пришло известие, что командир ранен в голову.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 xml:space="preserve">В) Ночь была так черна, что </w:t>
      </w:r>
      <w:proofErr w:type="gramStart"/>
      <w:r w:rsidRPr="00065EF9">
        <w:rPr>
          <w:color w:val="000000"/>
        </w:rPr>
        <w:t>в первые</w:t>
      </w:r>
      <w:proofErr w:type="gramEnd"/>
      <w:r w:rsidRPr="00065EF9">
        <w:rPr>
          <w:color w:val="000000"/>
        </w:rPr>
        <w:t xml:space="preserve"> минуты, пока глаза не притерпелись, приходилось ощупью отыскивать дорогу.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12. Укажите СПП с однородным подчинением.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В первый же вечер, когда полная луна повисла над бухтой и цикады завели свои ночные песни, она вышла полюбоваться лунной дорожкой на море.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Я подошёл к остановке, где никого не было, потому что автобус только что отошёл.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Когда в городе всё стихло, Серёжка пробрался в парк по дороге, которую наметил ещё днём.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13. Найдите СПП с несколькими придаточными.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Лодка едва двигалась по воде, и это было заметно лишь по тому, как тихо плыли в обратную сторону зеленые берега.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Когда я подходил к дому, меня поразило, что все окна были распахнуты.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lastRenderedPageBreak/>
        <w:t xml:space="preserve">В) В жаркие июльские дни, когда город, окруженный со всех сторон степями, изнывал от солнца и уличной </w:t>
      </w:r>
      <w:proofErr w:type="gramStart"/>
      <w:r w:rsidRPr="00065EF9">
        <w:rPr>
          <w:color w:val="000000"/>
        </w:rPr>
        <w:t>трескотни</w:t>
      </w:r>
      <w:proofErr w:type="gramEnd"/>
      <w:r w:rsidRPr="00065EF9">
        <w:rPr>
          <w:color w:val="000000"/>
        </w:rPr>
        <w:t>, здесь приятно чувствовалась тишина и прохлада.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14. Найдите предложение с пунктуационной ошибкой.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Я сказал, что пошутил, и, подойдя к своей постели, юркнул с головой под одеяло.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Б) В темноте я проверил, опущены ли шторы затемнения, и зажег свет.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В) Я приду и если вы что-нибудь не поняли, объясню вам.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15. Укажите правильный вариант постановки знаков препинания: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Оказалось (1) что (2) хотя доктор и говорил очень складно (3) и долго (4) никак нельзя было передать того (5) что он сказал.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А) 1,2,4,5, Б) 1,4,5, В) 1,5.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lastRenderedPageBreak/>
        <w:t xml:space="preserve">Вариант 2                               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Ответы: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1 – А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2 – А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3 – Б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4 – В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5 – В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6 – А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7 – Б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8 – А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9 – Б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10 – В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11 – А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12 – Б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13 – В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14 – В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15 – Б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Вариант 1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b/>
          <w:bCs/>
          <w:color w:val="000000"/>
        </w:rPr>
        <w:t>Ответы: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1 – В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2 – В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3 – А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4 – В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5 – Б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6 – А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7 – Б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8 – В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9 – Б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10 – Б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11 – В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12 – А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13 – Б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14 – В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65EF9">
        <w:rPr>
          <w:color w:val="000000"/>
        </w:rPr>
        <w:t>15 – А</w:t>
      </w:r>
    </w:p>
    <w:p w:rsidR="00065EF9" w:rsidRPr="00065EF9" w:rsidRDefault="00065EF9" w:rsidP="00065EF9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AF6321" w:rsidRPr="00065EF9" w:rsidRDefault="00AF6321">
      <w:pPr>
        <w:rPr>
          <w:rFonts w:ascii="Times New Roman" w:hAnsi="Times New Roman" w:cs="Times New Roman"/>
          <w:sz w:val="24"/>
          <w:szCs w:val="24"/>
        </w:rPr>
      </w:pPr>
    </w:p>
    <w:sectPr w:rsidR="00AF6321" w:rsidRPr="00065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5EF9"/>
    <w:rsid w:val="00065EF9"/>
    <w:rsid w:val="00A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5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5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1260</Words>
  <Characters>7188</Characters>
  <Application>Microsoft Office Word</Application>
  <DocSecurity>0</DocSecurity>
  <Lines>59</Lines>
  <Paragraphs>16</Paragraphs>
  <ScaleCrop>false</ScaleCrop>
  <Company>Microsoft</Company>
  <LinksUpToDate>false</LinksUpToDate>
  <CharactersWithSpaces>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2023-12-11T18:10:00Z</dcterms:created>
  <dcterms:modified xsi:type="dcterms:W3CDTF">2023-12-11T18:15:00Z</dcterms:modified>
</cp:coreProperties>
</file>