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FF" w:rsidRPr="00602DCF" w:rsidRDefault="00602DCF" w:rsidP="0060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602DCF">
        <w:rPr>
          <w:rFonts w:ascii="Times New Roman" w:hAnsi="Times New Roman" w:cs="Times New Roman"/>
          <w:b/>
          <w:sz w:val="24"/>
          <w:szCs w:val="24"/>
        </w:rPr>
        <w:t>Кутлуевская</w:t>
      </w:r>
      <w:proofErr w:type="spellEnd"/>
      <w:r w:rsidRPr="00602DCF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Pr="00602DCF" w:rsidRDefault="00F86CE6" w:rsidP="0060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</w:t>
      </w:r>
    </w:p>
    <w:p w:rsidR="00602DCF" w:rsidRDefault="00F86CE6" w:rsidP="0060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>по предмету «Основы духовно-нравственной культуры народов России»</w:t>
      </w:r>
    </w:p>
    <w:p w:rsidR="00F86CE6" w:rsidRPr="00F86CE6" w:rsidRDefault="00602DCF" w:rsidP="00F86C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(5 класс)</w:t>
      </w: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602D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DCF" w:rsidRP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 xml:space="preserve">Составила </w:t>
      </w:r>
    </w:p>
    <w:p w:rsidR="00602DCF" w:rsidRP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учитель ОДНКНР</w:t>
      </w:r>
    </w:p>
    <w:p w:rsidR="00602DCF" w:rsidRPr="00602DCF" w:rsidRDefault="00602DCF" w:rsidP="00602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Курочкина ОН</w:t>
      </w: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CE6" w:rsidRDefault="00F86CE6" w:rsidP="00FB1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ECD" w:rsidRPr="00602DCF" w:rsidRDefault="00F86CE6" w:rsidP="00C62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02D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602DCF">
        <w:rPr>
          <w:rFonts w:ascii="Times New Roman" w:hAnsi="Times New Roman" w:cs="Times New Roman"/>
          <w:b/>
          <w:sz w:val="28"/>
          <w:szCs w:val="28"/>
        </w:rPr>
        <w:t>Кутлуево</w:t>
      </w:r>
      <w:proofErr w:type="spellEnd"/>
      <w:r w:rsidR="00602DCF">
        <w:rPr>
          <w:rFonts w:ascii="Times New Roman" w:hAnsi="Times New Roman" w:cs="Times New Roman"/>
          <w:b/>
          <w:sz w:val="28"/>
          <w:szCs w:val="28"/>
        </w:rPr>
        <w:t>,  2023</w:t>
      </w:r>
    </w:p>
    <w:p w:rsidR="003A6BC2" w:rsidRDefault="003A6BC2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57D" w:rsidRPr="00602DCF" w:rsidRDefault="00C0057D" w:rsidP="00602D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  <w:r w:rsidRPr="00602DCF">
        <w:rPr>
          <w:rFonts w:ascii="Times New Roman" w:hAnsi="Times New Roman" w:cs="Times New Roman"/>
          <w:b/>
          <w:bCs/>
          <w:sz w:val="24"/>
          <w:szCs w:val="24"/>
        </w:rPr>
        <w:t>по темам «В мире культуры», «Нравственные ценности российского народа»</w:t>
      </w:r>
    </w:p>
    <w:p w:rsidR="00C0057D" w:rsidRPr="00602DCF" w:rsidRDefault="00C0057D" w:rsidP="00C005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7D" w:rsidRPr="00602DCF" w:rsidRDefault="00C0057D" w:rsidP="00C005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Вариант 1</w:t>
      </w:r>
    </w:p>
    <w:p w:rsidR="00C0057D" w:rsidRPr="00602DCF" w:rsidRDefault="00C0057D" w:rsidP="00C00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02DC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1.Что такое культура?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а) это материальные ценности, которые создает человек на протяжении всей истории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б) это материальные и духовные ценности, которые создает человек на протяжении всей истории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в) это духовные ценности, которые создает человек на протяжении всей истории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2. Культурные традиции — это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а) народные праздники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б) богатство нашей многонациональной страны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в) морально — этические нормы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3.  Что вы вносите в понятие «народы России»: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а) все люди на Земле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б) люди всех национальностей, живущие в Москве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в) люди, живущие в России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</w:rPr>
        <w:t>4. Кто из знаменитых людей работал в области астрономии?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А) К. Станиславский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Б) И. Репин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В) М. Ломоносов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5. Кто из знаменитых людей писал музыку?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А) И. К</w:t>
      </w:r>
      <w:r w:rsidR="00F8151F" w:rsidRPr="00602DCF">
        <w:rPr>
          <w:rFonts w:ascii="Times New Roman" w:hAnsi="Times New Roman" w:cs="Times New Roman"/>
          <w:color w:val="000000"/>
          <w:sz w:val="24"/>
          <w:szCs w:val="24"/>
        </w:rPr>
        <w:t>улибин</w:t>
      </w:r>
      <w:r w:rsidR="00F8151F" w:rsidRPr="00602DCF">
        <w:rPr>
          <w:rFonts w:ascii="Times New Roman" w:hAnsi="Times New Roman" w:cs="Times New Roman"/>
          <w:color w:val="000000"/>
          <w:sz w:val="24"/>
          <w:szCs w:val="24"/>
        </w:rPr>
        <w:br/>
        <w:t>Б) К. Брюллов</w:t>
      </w:r>
      <w:r w:rsidR="00F8151F" w:rsidRPr="00602DCF">
        <w:rPr>
          <w:rFonts w:ascii="Times New Roman" w:hAnsi="Times New Roman" w:cs="Times New Roman"/>
          <w:color w:val="000000"/>
          <w:sz w:val="24"/>
          <w:szCs w:val="24"/>
        </w:rPr>
        <w:br/>
        <w:t>В) Д. Шоста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t>кович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t>6. Кто самый известный иконописец в России?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А) И. Репин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Б) А. Рублев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В) К. Брюллов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7.  В какой пословице заложено нравственное качество «справедливость»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А) Суди о человеке по его труду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02DC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End"/>
      <w:r w:rsidRPr="00602DCF">
        <w:rPr>
          <w:rFonts w:ascii="Times New Roman" w:hAnsi="Times New Roman" w:cs="Times New Roman"/>
          <w:color w:val="000000"/>
          <w:sz w:val="24"/>
          <w:szCs w:val="24"/>
        </w:rPr>
        <w:t>Дерево держится корнями, а человек - друзьями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В) Песня любит хорошего исполнителя, а человек – справедливого ценителя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t>8.  Выбери качества нравственного человека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А) корысть Б) милосердие В) мстительность Г) бескорыстие Д) жадность Е) всепрощение Ж) злоба З) патриотизм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9.  Выбери литературного героя, который защищает Родину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</w:t>
      </w:r>
      <w:proofErr w:type="spellStart"/>
      <w:r w:rsidRPr="00602DCF">
        <w:rPr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Никита Кожемяка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В) Аленушка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Г) Соловей-разбойник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Д) Герда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Е) Алеша Попович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2DC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t>10.  Сергий Радонежский благословил полководца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А) Александра Невского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Б) Дмитрия Донского</w:t>
      </w:r>
      <w:r w:rsidRPr="00602DCF">
        <w:rPr>
          <w:rFonts w:ascii="Times New Roman" w:hAnsi="Times New Roman" w:cs="Times New Roman"/>
          <w:color w:val="000000"/>
          <w:sz w:val="24"/>
          <w:szCs w:val="24"/>
        </w:rPr>
        <w:br/>
        <w:t>Г) Иллариона Кутузова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02DC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02DC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02DCF">
        <w:rPr>
          <w:rFonts w:ascii="Times New Roman" w:hAnsi="Times New Roman" w:cs="Times New Roman"/>
          <w:sz w:val="24"/>
          <w:szCs w:val="24"/>
        </w:rPr>
        <w:t>.  Заполните пропуски в следующем высказывании: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sz w:val="24"/>
          <w:szCs w:val="24"/>
        </w:rPr>
        <w:t>Главное богатство нашей планеты Земля – это её люди и то, что создано их стараниями и трудом, - ______________и  духовные ________________.</w:t>
      </w:r>
    </w:p>
    <w:p w:rsidR="00C0057D" w:rsidRPr="00602DCF" w:rsidRDefault="00C0057D" w:rsidP="00C0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02DC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02DCF">
        <w:rPr>
          <w:rFonts w:ascii="Times New Roman" w:hAnsi="Times New Roman" w:cs="Times New Roman"/>
          <w:sz w:val="24"/>
          <w:szCs w:val="24"/>
        </w:rPr>
        <w:t>. Выскажи своё мнение: что такое патриотизм? Можно ли назвать его общече</w:t>
      </w:r>
      <w:r w:rsidRPr="00602DCF">
        <w:rPr>
          <w:rFonts w:ascii="Times New Roman" w:hAnsi="Times New Roman" w:cs="Times New Roman"/>
          <w:sz w:val="24"/>
          <w:szCs w:val="24"/>
        </w:rPr>
        <w:softHyphen/>
        <w:t>ловеческой ценностью?</w:t>
      </w:r>
    </w:p>
    <w:p w:rsidR="00C0057D" w:rsidRPr="00602DCF" w:rsidRDefault="00C0057D" w:rsidP="00C00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DCF">
        <w:rPr>
          <w:rFonts w:ascii="Times New Roman" w:hAnsi="Times New Roman" w:cs="Times New Roman"/>
          <w:b/>
          <w:sz w:val="24"/>
          <w:szCs w:val="24"/>
        </w:rPr>
        <w:t xml:space="preserve"> Часть С</w:t>
      </w:r>
      <w:r w:rsidRPr="00602DCF">
        <w:rPr>
          <w:rFonts w:ascii="Times New Roman" w:hAnsi="Times New Roman" w:cs="Times New Roman"/>
          <w:sz w:val="24"/>
          <w:szCs w:val="24"/>
        </w:rPr>
        <w:t>.  Напиши, как ты понимаешь строчки из стихотворения В. Лебедева-Кумача: «Нас не трогай — мы не тронем, а затронешь — спуску не дадим».</w:t>
      </w:r>
    </w:p>
    <w:p w:rsidR="00C0057D" w:rsidRDefault="00C0057D" w:rsidP="00C0057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57D" w:rsidRDefault="00C0057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CD" w:rsidRDefault="003D5EC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CD" w:rsidRDefault="003D5EC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CD" w:rsidRDefault="003D5EC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CD" w:rsidRDefault="003D5EC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CF" w:rsidRDefault="00602DCF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CF" w:rsidRDefault="00602DCF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CF" w:rsidRDefault="00602DCF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3D" w:rsidRDefault="00F3233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CD" w:rsidRDefault="003D5ECD" w:rsidP="00C005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CD" w:rsidRDefault="003D5ECD" w:rsidP="00C0057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Промежуточная аттестация по ОДНКНР, 5 класс</w:t>
      </w:r>
    </w:p>
    <w:p w:rsidR="00C0057D" w:rsidRPr="003D5ECD" w:rsidRDefault="003D5ECD" w:rsidP="00C005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ECD">
        <w:rPr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C0057D" w:rsidRPr="003D5ECD" w:rsidRDefault="00C0057D" w:rsidP="00C0057D">
      <w:pPr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b/>
          <w:color w:val="000000"/>
          <w:sz w:val="24"/>
          <w:szCs w:val="24"/>
        </w:rPr>
        <w:t>Часть А</w:t>
      </w:r>
      <w:r w:rsidRPr="003D5E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t>1. Назови имя женщины, которая приняла участия в сражениях с Наполеоном: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А) Галина Уланова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Б) Софья Ковалевская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Г) Надежда Дурова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2.  Выбери сказку о труде: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А)  С. Маршак «12месяцев»</w:t>
      </w:r>
      <w:r w:rsidRPr="003D5EC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t>Б) А. Аксаков «Аленький цветочек»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В)  Г. Андерсен «Гадкий утенок»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3.  Продолжи предложение. Пророк Мухаммад очень много…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А) читал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Б) занимался физическим трудом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В) занимался переводом иностранной литературы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4.  Кто из государственных деятелей подписал указ, в котором запрещается самовольная вырубка леса?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А) Екатерина 2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Б) Петр 1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В) Николай 2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5.  Эта книга о семейных ценностях: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А) «Книга о здоровой и вкусной пище»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Б) «Домострой»</w:t>
      </w:r>
      <w:r w:rsidRPr="003D5ECD">
        <w:rPr>
          <w:rFonts w:ascii="Times New Roman" w:hAnsi="Times New Roman" w:cs="Times New Roman"/>
          <w:color w:val="000000"/>
          <w:sz w:val="24"/>
          <w:szCs w:val="24"/>
        </w:rPr>
        <w:br/>
        <w:t>В) «Книга садовода»</w:t>
      </w:r>
    </w:p>
    <w:p w:rsidR="00C0057D" w:rsidRPr="003D5ECD" w:rsidRDefault="00C0057D" w:rsidP="00C0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sz w:val="24"/>
          <w:szCs w:val="24"/>
        </w:rPr>
        <w:t>6. Из приведённого списка выберите нравственные ценности (выберите один или несколько вариантов):</w:t>
      </w:r>
    </w:p>
    <w:p w:rsidR="00C0057D" w:rsidRPr="003D5ECD" w:rsidRDefault="00C0057D" w:rsidP="00C0057D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жадность                                     е. ум                             </w:t>
      </w:r>
    </w:p>
    <w:p w:rsidR="00C0057D" w:rsidRPr="003D5ECD" w:rsidRDefault="00C0057D" w:rsidP="00C0057D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смелость                                       ж. совесть                           </w:t>
      </w:r>
    </w:p>
    <w:p w:rsidR="00C0057D" w:rsidRPr="003D5ECD" w:rsidRDefault="00C0057D" w:rsidP="00C0057D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расчётливость</w:t>
      </w:r>
    </w:p>
    <w:p w:rsidR="00C0057D" w:rsidRPr="003D5ECD" w:rsidRDefault="00C0057D" w:rsidP="00C0057D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любовь к семье, Родине</w:t>
      </w:r>
    </w:p>
    <w:p w:rsidR="00C0057D" w:rsidRPr="003D5ECD" w:rsidRDefault="00C0057D" w:rsidP="00C0057D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трудолюбие</w:t>
      </w:r>
    </w:p>
    <w:p w:rsidR="00C0057D" w:rsidRPr="003D5ECD" w:rsidRDefault="00C0057D" w:rsidP="00C0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sz w:val="24"/>
          <w:szCs w:val="24"/>
        </w:rPr>
        <w:t>7. Трудолюбие – это:</w:t>
      </w:r>
    </w:p>
    <w:p w:rsidR="00C0057D" w:rsidRPr="003D5ECD" w:rsidRDefault="00C0057D" w:rsidP="00C0057D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способность трудиться</w:t>
      </w:r>
    </w:p>
    <w:p w:rsidR="00C0057D" w:rsidRPr="003D5ECD" w:rsidRDefault="00C0057D" w:rsidP="00C0057D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неумение трудиться</w:t>
      </w:r>
    </w:p>
    <w:p w:rsidR="00C0057D" w:rsidRPr="003D5ECD" w:rsidRDefault="00C0057D" w:rsidP="00C0057D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 xml:space="preserve"> внутреннее качество человека, выражающее его положительное отношение к труду</w:t>
      </w:r>
    </w:p>
    <w:p w:rsidR="00C0057D" w:rsidRPr="003D5ECD" w:rsidRDefault="00C0057D" w:rsidP="00C0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sz w:val="24"/>
          <w:szCs w:val="24"/>
        </w:rPr>
        <w:t>8. Красная книга – это:</w:t>
      </w:r>
    </w:p>
    <w:p w:rsidR="00C0057D" w:rsidRPr="003D5ECD" w:rsidRDefault="00C0057D" w:rsidP="00C0057D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>Список вымирающих и редких растений и животных</w:t>
      </w:r>
    </w:p>
    <w:p w:rsidR="00C0057D" w:rsidRPr="003D5ECD" w:rsidRDefault="00C0057D" w:rsidP="00C0057D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lastRenderedPageBreak/>
        <w:t>Сказки</w:t>
      </w:r>
    </w:p>
    <w:p w:rsidR="00C0057D" w:rsidRPr="003D5ECD" w:rsidRDefault="00C0057D" w:rsidP="00C0057D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>Летопись родного края</w:t>
      </w:r>
    </w:p>
    <w:p w:rsidR="00C0057D" w:rsidRPr="003D5ECD" w:rsidRDefault="00C0057D" w:rsidP="00C0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sz w:val="24"/>
          <w:szCs w:val="24"/>
        </w:rPr>
        <w:t>9. Сохранять природу значит:</w:t>
      </w:r>
    </w:p>
    <w:p w:rsidR="00C0057D" w:rsidRPr="003D5ECD" w:rsidRDefault="00C0057D" w:rsidP="00C0057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>Убивать животных</w:t>
      </w:r>
    </w:p>
    <w:p w:rsidR="00C0057D" w:rsidRPr="003D5ECD" w:rsidRDefault="00C0057D" w:rsidP="00C0057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>Любоваться солнцем</w:t>
      </w:r>
    </w:p>
    <w:p w:rsidR="00C0057D" w:rsidRPr="003D5ECD" w:rsidRDefault="00C0057D" w:rsidP="00C0057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5ECD">
        <w:rPr>
          <w:rFonts w:ascii="Times New Roman" w:hAnsi="Times New Roman"/>
          <w:sz w:val="24"/>
          <w:szCs w:val="24"/>
        </w:rPr>
        <w:t>Оберегать, хранить, не вредить всему живому</w:t>
      </w:r>
    </w:p>
    <w:p w:rsidR="00C0057D" w:rsidRPr="003D5ECD" w:rsidRDefault="00C0057D" w:rsidP="00C0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sz w:val="24"/>
          <w:szCs w:val="24"/>
        </w:rPr>
        <w:t>10. Праздник семьи, любви и верности отмечается в России:</w:t>
      </w:r>
    </w:p>
    <w:p w:rsidR="00C0057D" w:rsidRPr="003D5ECD" w:rsidRDefault="00C0057D" w:rsidP="00C0057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sz w:val="24"/>
          <w:szCs w:val="24"/>
        </w:rPr>
        <w:t>а)8июля                              б)8августа                           в)24ноября</w:t>
      </w:r>
    </w:p>
    <w:p w:rsidR="00C0057D" w:rsidRPr="003D5ECD" w:rsidRDefault="00C0057D" w:rsidP="00C005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CD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C0057D" w:rsidRPr="003D5ECD" w:rsidRDefault="00C0057D" w:rsidP="00C0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В1. </w:t>
      </w:r>
      <w:r w:rsidRPr="003D5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Заполни пропуски. Поддерживать в семье хорошие отношения помогутследующие советы:</w:t>
      </w:r>
    </w:p>
    <w:p w:rsidR="00C0057D" w:rsidRPr="003D5ECD" w:rsidRDefault="00C0057D" w:rsidP="00C0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понять другого человека. Проявляй к близким _____________________ и заботу.  Старайся скрывать свое дурное________________________ и не «заражай» им окружающих. Не разрешай себе того,</w:t>
      </w:r>
      <w:r w:rsidRPr="003D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5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____________________________другому. Чаще улыбайся и говори близким, что ты их_____________________.</w:t>
      </w:r>
    </w:p>
    <w:p w:rsidR="00C0057D" w:rsidRPr="003D5ECD" w:rsidRDefault="00C0057D" w:rsidP="00C0057D">
      <w:pPr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b/>
          <w:sz w:val="24"/>
          <w:szCs w:val="24"/>
        </w:rPr>
        <w:t>В2.</w:t>
      </w:r>
      <w:r w:rsidRPr="003D5ECD">
        <w:rPr>
          <w:rFonts w:ascii="Times New Roman" w:hAnsi="Times New Roman" w:cs="Times New Roman"/>
          <w:sz w:val="24"/>
          <w:szCs w:val="24"/>
        </w:rPr>
        <w:t xml:space="preserve"> Напиши, в каком государственном документе Российской Федерации утвержда</w:t>
      </w:r>
      <w:r w:rsidRPr="003D5ECD">
        <w:rPr>
          <w:rFonts w:ascii="Times New Roman" w:hAnsi="Times New Roman" w:cs="Times New Roman"/>
          <w:sz w:val="24"/>
          <w:szCs w:val="24"/>
        </w:rPr>
        <w:softHyphen/>
        <w:t>ется, что защита Отечества — долг и обязанность каждого гражданина.</w:t>
      </w:r>
    </w:p>
    <w:p w:rsidR="00C0057D" w:rsidRPr="003D5ECD" w:rsidRDefault="00C0057D" w:rsidP="00C0057D">
      <w:pPr>
        <w:rPr>
          <w:rFonts w:ascii="Times New Roman" w:hAnsi="Times New Roman" w:cs="Times New Roman"/>
          <w:sz w:val="24"/>
          <w:szCs w:val="24"/>
        </w:rPr>
      </w:pPr>
      <w:r w:rsidRPr="003D5ECD">
        <w:rPr>
          <w:rFonts w:ascii="Times New Roman" w:hAnsi="Times New Roman" w:cs="Times New Roman"/>
          <w:b/>
          <w:sz w:val="24"/>
          <w:szCs w:val="24"/>
        </w:rPr>
        <w:t>Часть С</w:t>
      </w:r>
      <w:r w:rsidRPr="003D5ECD">
        <w:rPr>
          <w:rFonts w:ascii="Times New Roman" w:hAnsi="Times New Roman" w:cs="Times New Roman"/>
          <w:sz w:val="24"/>
          <w:szCs w:val="24"/>
        </w:rPr>
        <w:t>.  Составь небольшой текст на тему «Современная армия России».</w:t>
      </w:r>
    </w:p>
    <w:p w:rsidR="00C0057D" w:rsidRPr="003D5ECD" w:rsidRDefault="00C0057D" w:rsidP="00C0057D">
      <w:pPr>
        <w:rPr>
          <w:rFonts w:ascii="Times New Roman" w:hAnsi="Times New Roman" w:cs="Times New Roman"/>
          <w:sz w:val="24"/>
          <w:szCs w:val="24"/>
        </w:rPr>
      </w:pPr>
    </w:p>
    <w:p w:rsidR="00C0057D" w:rsidRPr="003D5ECD" w:rsidRDefault="00C0057D" w:rsidP="00C0057D">
      <w:pPr>
        <w:rPr>
          <w:rFonts w:ascii="Times New Roman" w:hAnsi="Times New Roman" w:cs="Times New Roman"/>
          <w:sz w:val="24"/>
          <w:szCs w:val="24"/>
        </w:rPr>
      </w:pPr>
    </w:p>
    <w:p w:rsidR="004B58B7" w:rsidRPr="003D5ECD" w:rsidRDefault="004B58B7" w:rsidP="00C0057D">
      <w:pPr>
        <w:rPr>
          <w:rFonts w:ascii="Times New Roman" w:hAnsi="Times New Roman" w:cs="Times New Roman"/>
          <w:sz w:val="24"/>
          <w:szCs w:val="24"/>
        </w:rPr>
      </w:pPr>
    </w:p>
    <w:p w:rsidR="00F86CE6" w:rsidRPr="003D5ECD" w:rsidRDefault="00F86CE6" w:rsidP="00C0057D">
      <w:pPr>
        <w:rPr>
          <w:rFonts w:ascii="Times New Roman" w:hAnsi="Times New Roman" w:cs="Times New Roman"/>
          <w:sz w:val="24"/>
          <w:szCs w:val="24"/>
        </w:rPr>
      </w:pPr>
    </w:p>
    <w:p w:rsidR="004B58B7" w:rsidRDefault="004B58B7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54016C" w:rsidRDefault="0054016C" w:rsidP="00C0057D">
      <w:pPr>
        <w:rPr>
          <w:rFonts w:ascii="Times New Roman" w:hAnsi="Times New Roman" w:cs="Times New Roman"/>
          <w:sz w:val="28"/>
          <w:szCs w:val="28"/>
        </w:rPr>
      </w:pPr>
    </w:p>
    <w:p w:rsidR="0033141B" w:rsidRDefault="0033141B" w:rsidP="00331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41B" w:rsidRPr="00F3233D" w:rsidRDefault="00C0057D" w:rsidP="003314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F3233D">
        <w:rPr>
          <w:rFonts w:ascii="Times New Roman" w:hAnsi="Times New Roman" w:cs="Times New Roman"/>
          <w:b/>
          <w:sz w:val="24"/>
          <w:szCs w:val="24"/>
        </w:rPr>
        <w:t>Ответы</w:t>
      </w:r>
      <w:r w:rsidR="0033141B" w:rsidRPr="00F3233D">
        <w:rPr>
          <w:rFonts w:ascii="Times New Roman" w:hAnsi="Times New Roman" w:cs="Times New Roman"/>
          <w:b/>
          <w:sz w:val="24"/>
          <w:szCs w:val="24"/>
        </w:rPr>
        <w:t xml:space="preserve"> к контрольной работе </w:t>
      </w:r>
      <w:r w:rsidR="0033141B" w:rsidRPr="00F3233D">
        <w:rPr>
          <w:rFonts w:ascii="Times New Roman" w:hAnsi="Times New Roman" w:cs="Times New Roman"/>
          <w:b/>
          <w:bCs/>
          <w:sz w:val="24"/>
          <w:szCs w:val="24"/>
        </w:rPr>
        <w:t>по темам «В мире культуры», «Нравственные ценности российского народа»</w:t>
      </w:r>
    </w:p>
    <w:p w:rsidR="00C0057D" w:rsidRDefault="00C0057D" w:rsidP="00C0057D">
      <w:pPr>
        <w:rPr>
          <w:rFonts w:ascii="Times New Roman" w:hAnsi="Times New Roman" w:cs="Times New Roman"/>
          <w:b/>
          <w:sz w:val="28"/>
          <w:szCs w:val="28"/>
        </w:rPr>
      </w:pPr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Часть А </w:t>
      </w:r>
      <w:proofErr w:type="gramStart"/>
      <w:r w:rsidRPr="00F32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>по 1 баллу  за правильный ответ, всего – 10 баллов)</w:t>
      </w:r>
    </w:p>
    <w:tbl>
      <w:tblPr>
        <w:tblStyle w:val="a8"/>
        <w:tblW w:w="0" w:type="auto"/>
        <w:tblInd w:w="0" w:type="dxa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0057D" w:rsidRPr="00F3233D" w:rsidTr="00C005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57D" w:rsidRPr="00F3233D" w:rsidTr="00C005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бгез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В1</w:t>
      </w:r>
      <w:r w:rsidRPr="00F323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2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>2 балла)  Материальные; ценности.</w:t>
      </w:r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В2</w:t>
      </w:r>
      <w:r w:rsidRPr="00F323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2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>3 балла) Патриотизм — любовь к своей Отчизне. Это высшее нравственное чувство человека — гражданина своей Родины. Оно выражается в честном добросовестном труде на благо своей страны, готовности к защите её от врагов. Патриот проявляет интерес к истории, культуре, природе своей Ро</w:t>
      </w:r>
      <w:r w:rsidRPr="00F3233D">
        <w:rPr>
          <w:rFonts w:ascii="Times New Roman" w:hAnsi="Times New Roman" w:cs="Times New Roman"/>
          <w:sz w:val="24"/>
          <w:szCs w:val="24"/>
        </w:rPr>
        <w:softHyphen/>
        <w:t>дины, испытывает гордость за успехи и горечь за неудачи.</w:t>
      </w:r>
    </w:p>
    <w:p w:rsidR="00C0057D" w:rsidRPr="00F3233D" w:rsidRDefault="00C0057D" w:rsidP="00C0057D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 С</w:t>
      </w:r>
      <w:r w:rsidRPr="00F3233D">
        <w:rPr>
          <w:rFonts w:ascii="Times New Roman" w:hAnsi="Times New Roman" w:cs="Times New Roman"/>
          <w:sz w:val="24"/>
          <w:szCs w:val="24"/>
        </w:rPr>
        <w:t>. (5 баллов)  Все граждане России стремятся к миру. Они высту</w:t>
      </w:r>
      <w:r w:rsidRPr="00F3233D">
        <w:rPr>
          <w:rFonts w:ascii="Times New Roman" w:hAnsi="Times New Roman" w:cs="Times New Roman"/>
          <w:sz w:val="24"/>
          <w:szCs w:val="24"/>
        </w:rPr>
        <w:softHyphen/>
        <w:t>пают против любых войн и не одобряют агрессию. Но если придёт на нашу землю враг, все граждане встанут на защиту своей свободы и независимости. Так всегда было в истории России.</w:t>
      </w:r>
    </w:p>
    <w:p w:rsidR="00B73B19" w:rsidRPr="00F3233D" w:rsidRDefault="00B73B19" w:rsidP="00C0057D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C0057D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C0057D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C0057D">
      <w:pPr>
        <w:rPr>
          <w:rFonts w:ascii="Times New Roman" w:hAnsi="Times New Roman" w:cs="Times New Roman"/>
          <w:sz w:val="24"/>
          <w:szCs w:val="24"/>
        </w:rPr>
      </w:pPr>
    </w:p>
    <w:p w:rsidR="00B73B19" w:rsidRDefault="00B73B19" w:rsidP="00C0057D">
      <w:pPr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0057D">
      <w:pPr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0057D">
      <w:pPr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0057D">
      <w:pPr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0057D">
      <w:pPr>
        <w:rPr>
          <w:rFonts w:ascii="Times New Roman" w:hAnsi="Times New Roman" w:cs="Times New Roman"/>
          <w:sz w:val="24"/>
          <w:szCs w:val="24"/>
        </w:rPr>
      </w:pPr>
    </w:p>
    <w:p w:rsidR="00F3233D" w:rsidRPr="00F3233D" w:rsidRDefault="00F3233D" w:rsidP="00C0057D">
      <w:pPr>
        <w:rPr>
          <w:rFonts w:ascii="Times New Roman" w:hAnsi="Times New Roman" w:cs="Times New Roman"/>
          <w:sz w:val="24"/>
          <w:szCs w:val="24"/>
        </w:rPr>
      </w:pPr>
    </w:p>
    <w:p w:rsidR="00B73B19" w:rsidRDefault="00B73B19" w:rsidP="00C0057D">
      <w:pPr>
        <w:rPr>
          <w:rFonts w:ascii="Times New Roman" w:hAnsi="Times New Roman" w:cs="Times New Roman"/>
          <w:sz w:val="28"/>
          <w:szCs w:val="28"/>
        </w:rPr>
      </w:pPr>
    </w:p>
    <w:p w:rsidR="00B73B19" w:rsidRDefault="00B73B19" w:rsidP="00C0057D">
      <w:pPr>
        <w:rPr>
          <w:rFonts w:ascii="Times New Roman" w:hAnsi="Times New Roman" w:cs="Times New Roman"/>
          <w:sz w:val="28"/>
          <w:szCs w:val="28"/>
        </w:rPr>
      </w:pPr>
    </w:p>
    <w:p w:rsidR="00B73B19" w:rsidRDefault="00B73B19" w:rsidP="00C0057D">
      <w:pPr>
        <w:rPr>
          <w:rFonts w:ascii="Times New Roman" w:hAnsi="Times New Roman" w:cs="Times New Roman"/>
          <w:sz w:val="28"/>
          <w:szCs w:val="28"/>
        </w:rPr>
      </w:pPr>
    </w:p>
    <w:p w:rsidR="00B73B19" w:rsidRDefault="0033141B" w:rsidP="003314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141B" w:rsidRPr="0033141B" w:rsidRDefault="0033141B" w:rsidP="003314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Часть А </w:t>
      </w:r>
      <w:proofErr w:type="gramStart"/>
      <w:r w:rsidRPr="00F32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>по 1 баллу  за правильный ответ, всего – 10 баллов)</w:t>
      </w:r>
    </w:p>
    <w:tbl>
      <w:tblPr>
        <w:tblStyle w:val="a8"/>
        <w:tblW w:w="0" w:type="auto"/>
        <w:tblInd w:w="0" w:type="dxa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0057D" w:rsidRPr="00F3233D" w:rsidTr="00C005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057D" w:rsidRPr="00F3233D" w:rsidTr="00C005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бгдж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7D" w:rsidRPr="00F3233D" w:rsidRDefault="00C0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0057D" w:rsidRPr="00F3233D" w:rsidRDefault="00C0057D" w:rsidP="00C0057D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F32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F3233D">
        <w:rPr>
          <w:rFonts w:ascii="Times New Roman" w:eastAsia="Times New Roman" w:hAnsi="Times New Roman" w:cs="Times New Roman"/>
          <w:sz w:val="24"/>
          <w:szCs w:val="24"/>
          <w:lang w:eastAsia="ru-RU"/>
        </w:rPr>
        <w:t>. (4 балла) Любовь; настроение; запрещаешь; любишь.</w:t>
      </w:r>
    </w:p>
    <w:p w:rsidR="00C0057D" w:rsidRPr="00F3233D" w:rsidRDefault="00C0057D" w:rsidP="00C0057D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>. (1 балл)  В Конституции РФ.</w:t>
      </w:r>
    </w:p>
    <w:p w:rsidR="00C0057D" w:rsidRPr="00F3233D" w:rsidRDefault="00C0057D" w:rsidP="00C0057D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 С</w:t>
      </w:r>
      <w:r w:rsidRPr="00F3233D">
        <w:rPr>
          <w:rFonts w:ascii="Times New Roman" w:hAnsi="Times New Roman" w:cs="Times New Roman"/>
          <w:sz w:val="24"/>
          <w:szCs w:val="24"/>
        </w:rPr>
        <w:t>. (5 баллов) Российская армия призвана защищать границы на</w:t>
      </w:r>
      <w:r w:rsidRPr="00F3233D">
        <w:rPr>
          <w:rFonts w:ascii="Times New Roman" w:hAnsi="Times New Roman" w:cs="Times New Roman"/>
          <w:sz w:val="24"/>
          <w:szCs w:val="24"/>
        </w:rPr>
        <w:softHyphen/>
        <w:t>шей Родины. Даже в мирное время арм</w:t>
      </w:r>
      <w:bookmarkStart w:id="0" w:name="_GoBack"/>
      <w:bookmarkEnd w:id="0"/>
      <w:r w:rsidRPr="00F3233D">
        <w:rPr>
          <w:rFonts w:ascii="Times New Roman" w:hAnsi="Times New Roman" w:cs="Times New Roman"/>
          <w:sz w:val="24"/>
          <w:szCs w:val="24"/>
        </w:rPr>
        <w:t>ия должна сохранять боеспособность. Все солдаты и офицеры изучают новые виды вооружений, осваивают новей</w:t>
      </w:r>
      <w:r w:rsidRPr="00F3233D">
        <w:rPr>
          <w:rFonts w:ascii="Times New Roman" w:hAnsi="Times New Roman" w:cs="Times New Roman"/>
          <w:sz w:val="24"/>
          <w:szCs w:val="24"/>
        </w:rPr>
        <w:softHyphen/>
        <w:t>шую военную технику, постоянно совершенствуют физическую подготовку. Молодые солдаты и матросы, пришедшие служить в ряды Вооружённых сил, принимают присягу, дают клятву защищать свою страну и свой народ. Самые достойные из них принимают участие в параде на Красной площади в День Победы 9 мая.</w:t>
      </w:r>
    </w:p>
    <w:p w:rsidR="00C0057D" w:rsidRPr="00F3233D" w:rsidRDefault="00C0057D" w:rsidP="00C005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0057D" w:rsidRPr="00F3233D" w:rsidRDefault="00C0057D" w:rsidP="00C00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Всего  20 баллов</w:t>
      </w:r>
    </w:p>
    <w:p w:rsidR="00C0057D" w:rsidRPr="00F3233D" w:rsidRDefault="00C0057D" w:rsidP="00C00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20 -18 баллов –«5»</w:t>
      </w:r>
    </w:p>
    <w:p w:rsidR="00C0057D" w:rsidRPr="00F3233D" w:rsidRDefault="00C0057D" w:rsidP="00C005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17– 15 баллов-«4»</w:t>
      </w:r>
    </w:p>
    <w:p w:rsidR="00C0057D" w:rsidRPr="00F3233D" w:rsidRDefault="00C0057D" w:rsidP="00C005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14-10 баллов –«3»</w:t>
      </w:r>
    </w:p>
    <w:p w:rsidR="00C0057D" w:rsidRPr="00F3233D" w:rsidRDefault="00C0057D" w:rsidP="00C005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9-0 баллов –«2»</w:t>
      </w:r>
    </w:p>
    <w:p w:rsidR="00C0057D" w:rsidRPr="00F3233D" w:rsidRDefault="00C0057D" w:rsidP="00C005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На выполнение работы отводится 35 минут.</w:t>
      </w:r>
    </w:p>
    <w:p w:rsidR="00C0057D" w:rsidRPr="00F3233D" w:rsidRDefault="00C0057D" w:rsidP="00C0057D">
      <w:pPr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P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P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3D" w:rsidRPr="00F3233D" w:rsidRDefault="00F3233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1B" w:rsidRPr="00F3233D" w:rsidRDefault="0033141B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2D" w:rsidRPr="00F3233D" w:rsidRDefault="00DE7C2D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7F03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F3233D">
        <w:rPr>
          <w:rFonts w:ascii="Times New Roman" w:hAnsi="Times New Roman" w:cs="Times New Roman"/>
          <w:b/>
          <w:sz w:val="24"/>
          <w:szCs w:val="24"/>
        </w:rPr>
        <w:t>Контрольная работа №2 по теме «Религия и культура»</w:t>
      </w: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Вариант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33D">
        <w:rPr>
          <w:rFonts w:ascii="Times New Roman" w:hAnsi="Times New Roman" w:cs="Times New Roman"/>
          <w:b/>
          <w:sz w:val="24"/>
          <w:szCs w:val="24"/>
        </w:rPr>
        <w:t>ЧастьА</w:t>
      </w:r>
      <w:proofErr w:type="spellEnd"/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1. Как называется современное государство, куда по преданию ушел и там поселился родоначальник еврейского народа?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а) Россия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б) Пакистан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в) Израиль, Палестинской автономии, частично Сирии и Ливана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2. Что такое «скрижали»?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 xml:space="preserve">а) каменные таблички, на которых записано как </w:t>
      </w:r>
      <w:proofErr w:type="gramStart"/>
      <w:r w:rsidRPr="00F3233D">
        <w:rPr>
          <w:rFonts w:ascii="Times New Roman" w:hAnsi="Times New Roman" w:cs="Times New Roman"/>
          <w:sz w:val="24"/>
          <w:szCs w:val="24"/>
        </w:rPr>
        <w:t>построить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 xml:space="preserve"> храм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 xml:space="preserve">б) каменные таблички, на которых был </w:t>
      </w:r>
      <w:proofErr w:type="gramStart"/>
      <w:r w:rsidRPr="00F3233D">
        <w:rPr>
          <w:rFonts w:ascii="Times New Roman" w:hAnsi="Times New Roman" w:cs="Times New Roman"/>
          <w:sz w:val="24"/>
          <w:szCs w:val="24"/>
        </w:rPr>
        <w:t>рисунок</w:t>
      </w:r>
      <w:proofErr w:type="gramEnd"/>
      <w:r w:rsidRPr="00F3233D">
        <w:rPr>
          <w:rFonts w:ascii="Times New Roman" w:hAnsi="Times New Roman" w:cs="Times New Roman"/>
          <w:sz w:val="24"/>
          <w:szCs w:val="24"/>
        </w:rPr>
        <w:t xml:space="preserve"> как дойти из пустыни в Землю Обетованную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в) каменные таблички данные Богом, на которых были записаны заповеди Бога еврейскому народу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3.  Кто такой Моисей?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а) вождь и законодатель еврейского народа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б) греческий философ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в) писатель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4. Обращение к Богу называют…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а) молитвой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б) верой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в) религией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Христианство пришло на Русь </w:t>
      </w:r>
      <w:proofErr w:type="gramStart"/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а) 566 году;  б) 988 году;  в) 898 году.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Христианство пришло на Русь при князе …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Олеге</w:t>
      </w:r>
      <w:proofErr w:type="gramEnd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;  б) Владимире;  в) Иоанне.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Ислам возник - когда и где?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а) в 8 веке на Пиренейском полуострове;  б) в 7 веке на Аравийском полуострове;  в) в 9 веке на Балканском полуострове.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t>8.  Храм Христа Спасателя построен в честь победы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в Отечественной войне 1812г.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в честь ледового побоища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в) в честь Отечественной войны 1941-1945гг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t>9.  Где Буддизм зародился?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в России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в Индии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в) в Египте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t>10.  Танка - традиционное искусство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христиан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мусульман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в) буддистов</w:t>
      </w:r>
      <w:r w:rsidRPr="00F3233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ЧастьВ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Start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Установите соответствие: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1.</w:t>
      </w:r>
      <w:r w:rsidRPr="00F3233D">
        <w:rPr>
          <w:rFonts w:ascii="Times New Roman" w:hAnsi="Times New Roman" w:cs="Times New Roman"/>
          <w:sz w:val="24"/>
          <w:szCs w:val="24"/>
        </w:rPr>
        <w:tab/>
        <w:t xml:space="preserve">Христианство                                   а) </w:t>
      </w:r>
      <w:proofErr w:type="spellStart"/>
      <w:r w:rsidRPr="00F3233D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2.</w:t>
      </w:r>
      <w:r w:rsidRPr="00F3233D">
        <w:rPr>
          <w:rFonts w:ascii="Times New Roman" w:hAnsi="Times New Roman" w:cs="Times New Roman"/>
          <w:sz w:val="24"/>
          <w:szCs w:val="24"/>
        </w:rPr>
        <w:tab/>
        <w:t>Ислам                                                б) Тора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3.</w:t>
      </w:r>
      <w:r w:rsidRPr="00F3233D">
        <w:rPr>
          <w:rFonts w:ascii="Times New Roman" w:hAnsi="Times New Roman" w:cs="Times New Roman"/>
          <w:sz w:val="24"/>
          <w:szCs w:val="24"/>
        </w:rPr>
        <w:tab/>
        <w:t>Буддизм                                             в)  Коран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4.</w:t>
      </w:r>
      <w:r w:rsidRPr="00F3233D">
        <w:rPr>
          <w:rFonts w:ascii="Times New Roman" w:hAnsi="Times New Roman" w:cs="Times New Roman"/>
          <w:sz w:val="24"/>
          <w:szCs w:val="24"/>
        </w:rPr>
        <w:tab/>
        <w:t>Иудаизм                                             г) Библия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запиши в таблицу:</w:t>
      </w:r>
    </w:p>
    <w:tbl>
      <w:tblPr>
        <w:tblStyle w:val="a8"/>
        <w:tblW w:w="0" w:type="auto"/>
        <w:tblInd w:w="1838" w:type="dxa"/>
        <w:tblLook w:val="04A0"/>
      </w:tblPr>
      <w:tblGrid>
        <w:gridCol w:w="498"/>
        <w:gridCol w:w="494"/>
        <w:gridCol w:w="426"/>
        <w:gridCol w:w="425"/>
      </w:tblGrid>
      <w:tr w:rsidR="007F03E7" w:rsidRPr="00F3233D" w:rsidTr="007F03E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03E7" w:rsidRPr="00F3233D" w:rsidTr="007F03E7">
        <w:trPr>
          <w:trHeight w:val="2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Заполните пропуски: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Священная книга иудеев - ____________________. Храм иудеев называется_______________. Еврейская неделя начинается не с понедельника, а </w:t>
      </w:r>
      <w:proofErr w:type="gramStart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__________________________. </w:t>
      </w:r>
      <w:proofErr w:type="gramStart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</w:t>
      </w:r>
      <w:proofErr w:type="gramEnd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евреев – день покоя, праздник </w:t>
      </w:r>
      <w:proofErr w:type="spellStart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Шаббат</w:t>
      </w:r>
      <w:proofErr w:type="spellEnd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библейском предании о Вавилонской башне </w:t>
      </w:r>
      <w:proofErr w:type="gramStart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говорится</w:t>
      </w:r>
      <w:proofErr w:type="gramEnd"/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люди возгордились и решили____________________ до небес, чтобы возвестить о своем величии.                                                                       Тогда  Бог________________________, и люди не смогли ______________________________.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8B7" w:rsidRPr="00F3233D" w:rsidRDefault="004B58B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             Контрольная работа №2 по теме «Религия и культура»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Вариант 2</w:t>
      </w:r>
    </w:p>
    <w:p w:rsidR="007F03E7" w:rsidRPr="00F3233D" w:rsidRDefault="00B73B19" w:rsidP="00B73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7F03E7" w:rsidRPr="00F3233D" w:rsidRDefault="007F03E7" w:rsidP="007F03E7">
      <w:pPr>
        <w:pStyle w:val="a7"/>
        <w:numPr>
          <w:ilvl w:val="0"/>
          <w:numId w:val="14"/>
        </w:num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t>На Руси христианство распространялась под влиянием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а) Франции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б) Византии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в) Китая</w:t>
      </w:r>
    </w:p>
    <w:p w:rsidR="00B73B19" w:rsidRPr="00F3233D" w:rsidRDefault="00B73B19" w:rsidP="00B73B19">
      <w:pPr>
        <w:pStyle w:val="a7"/>
        <w:spacing w:before="240" w:after="0"/>
        <w:ind w:left="735"/>
        <w:rPr>
          <w:rFonts w:ascii="Times New Roman" w:hAnsi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pStyle w:val="a7"/>
        <w:numPr>
          <w:ilvl w:val="0"/>
          <w:numId w:val="14"/>
        </w:num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t xml:space="preserve"> Христианство пришло на Русь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а) 1088г.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б) 988г.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в) 910г.</w:t>
      </w:r>
    </w:p>
    <w:p w:rsidR="00B73B19" w:rsidRPr="00F3233D" w:rsidRDefault="00B73B19" w:rsidP="00B73B19">
      <w:pPr>
        <w:pStyle w:val="a7"/>
        <w:spacing w:before="240" w:after="0"/>
        <w:ind w:left="735"/>
        <w:rPr>
          <w:rFonts w:ascii="Times New Roman" w:hAnsi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pStyle w:val="a7"/>
        <w:numPr>
          <w:ilvl w:val="0"/>
          <w:numId w:val="14"/>
        </w:num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lastRenderedPageBreak/>
        <w:t xml:space="preserve"> Христианство пришло на Русь во время правления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а) кн. Владимира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б) кн. Ярослава</w:t>
      </w:r>
    </w:p>
    <w:p w:rsidR="00B73B19" w:rsidRPr="00F3233D" w:rsidRDefault="00B73B19" w:rsidP="00B73B19">
      <w:pPr>
        <w:pStyle w:val="a7"/>
        <w:spacing w:before="240" w:after="0"/>
        <w:ind w:left="735"/>
        <w:rPr>
          <w:rFonts w:ascii="Times New Roman" w:hAnsi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pStyle w:val="a7"/>
        <w:numPr>
          <w:ilvl w:val="0"/>
          <w:numId w:val="14"/>
        </w:num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t xml:space="preserve"> Славянский алфавит создали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а) Ярослав Мудрый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б) Дмитрий Донской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в) Кирилл и Мефодий</w:t>
      </w:r>
    </w:p>
    <w:p w:rsidR="00B73B19" w:rsidRPr="00F3233D" w:rsidRDefault="00B73B19" w:rsidP="00B73B19">
      <w:pPr>
        <w:pStyle w:val="a7"/>
        <w:spacing w:before="240" w:after="0"/>
        <w:ind w:left="735"/>
        <w:rPr>
          <w:rFonts w:ascii="Times New Roman" w:hAnsi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pStyle w:val="a7"/>
        <w:numPr>
          <w:ilvl w:val="0"/>
          <w:numId w:val="14"/>
        </w:num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t xml:space="preserve">  Ислам возник на: 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>а) Крымском полуострове</w:t>
      </w:r>
      <w:r w:rsidRPr="00F3233D">
        <w:rPr>
          <w:rFonts w:ascii="Times New Roman" w:hAnsi="Times New Roman"/>
          <w:color w:val="000000"/>
          <w:sz w:val="24"/>
          <w:szCs w:val="24"/>
        </w:rPr>
        <w:br/>
        <w:t xml:space="preserve">б) Командорских островах </w:t>
      </w:r>
    </w:p>
    <w:p w:rsidR="007F03E7" w:rsidRPr="00F3233D" w:rsidRDefault="007F03E7" w:rsidP="007F03E7">
      <w:pPr>
        <w:pStyle w:val="a7"/>
        <w:spacing w:before="240" w:after="0"/>
        <w:ind w:left="735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t xml:space="preserve">в) Скандинавском </w:t>
      </w:r>
      <w:proofErr w:type="gramStart"/>
      <w:r w:rsidRPr="00F3233D">
        <w:rPr>
          <w:rFonts w:ascii="Times New Roman" w:hAnsi="Times New Roman"/>
          <w:color w:val="000000"/>
          <w:sz w:val="24"/>
          <w:szCs w:val="24"/>
        </w:rPr>
        <w:t>полуострове</w:t>
      </w:r>
      <w:proofErr w:type="gramEnd"/>
    </w:p>
    <w:p w:rsidR="007F03E7" w:rsidRPr="00F3233D" w:rsidRDefault="007F03E7" w:rsidP="007F03E7">
      <w:pPr>
        <w:pStyle w:val="a7"/>
        <w:spacing w:before="240" w:after="0"/>
        <w:ind w:left="735"/>
        <w:rPr>
          <w:rFonts w:ascii="Times New Roman" w:hAnsi="Times New Roman"/>
          <w:color w:val="000000"/>
          <w:sz w:val="24"/>
          <w:szCs w:val="24"/>
        </w:rPr>
      </w:pPr>
      <w:r w:rsidRPr="00F3233D">
        <w:rPr>
          <w:rFonts w:ascii="Times New Roman" w:hAnsi="Times New Roman"/>
          <w:color w:val="000000"/>
          <w:sz w:val="24"/>
          <w:szCs w:val="24"/>
        </w:rPr>
        <w:t xml:space="preserve">г) Аравийском </w:t>
      </w:r>
      <w:proofErr w:type="gramStart"/>
      <w:r w:rsidRPr="00F3233D">
        <w:rPr>
          <w:rFonts w:ascii="Times New Roman" w:hAnsi="Times New Roman"/>
          <w:color w:val="000000"/>
          <w:sz w:val="24"/>
          <w:szCs w:val="24"/>
        </w:rPr>
        <w:t>полуострове</w:t>
      </w:r>
      <w:proofErr w:type="gramEnd"/>
    </w:p>
    <w:p w:rsidR="007F03E7" w:rsidRPr="00F3233D" w:rsidRDefault="007F03E7" w:rsidP="007F03E7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t>6.  В мечетях преобладают украшения, изображающие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человека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животное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t>в) растения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г) орнамент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7.  Тора - главная книга у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христиан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буддистов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F3233D">
        <w:rPr>
          <w:rFonts w:ascii="Times New Roman" w:hAnsi="Times New Roman" w:cs="Times New Roman"/>
          <w:color w:val="000000"/>
          <w:sz w:val="24"/>
          <w:szCs w:val="24"/>
        </w:rPr>
        <w:t>иудаистов</w:t>
      </w:r>
      <w:proofErr w:type="spellEnd"/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8.  Где Буддизм зародился?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в России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в Индии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в) в Египте</w:t>
      </w: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color w:val="000000"/>
          <w:sz w:val="24"/>
          <w:szCs w:val="24"/>
        </w:rPr>
        <w:t>9.  Танка - традиционное искусство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христиан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мусульман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в) буддистов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10.  Храм Христа Спасателя построен в честь победы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а) в Отечественной войне 1812г.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б) в честь Ледового побоища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  <w:t>в) в честь Отечественной войны 1941-1945гг.</w:t>
      </w:r>
      <w:r w:rsidRPr="00F323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F03E7" w:rsidRPr="00F3233D" w:rsidRDefault="007F03E7" w:rsidP="007F03E7">
      <w:pPr>
        <w:spacing w:after="0"/>
        <w:ind w:left="567"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3233D">
        <w:rPr>
          <w:rFonts w:ascii="Times New Roman" w:hAnsi="Times New Roman" w:cs="Times New Roman"/>
          <w:b/>
          <w:bCs/>
          <w:noProof/>
          <w:sz w:val="24"/>
          <w:szCs w:val="24"/>
        </w:rPr>
        <w:t>ЧастьВ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Установите соответствие: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1) Ислам                                                 а) Моисей передал скрижали - заповеди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2) Иудаизм                                              б) Библия – их священная книга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3) Буддизм                                              в) Мухаммад – посланник Аллаха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Христианство (православие)               г) Будда – « просветленный»</w:t>
      </w:r>
    </w:p>
    <w:p w:rsidR="00B73B19" w:rsidRPr="00F3233D" w:rsidRDefault="00B73B19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запиши в таблицу:</w:t>
      </w:r>
    </w:p>
    <w:tbl>
      <w:tblPr>
        <w:tblStyle w:val="a8"/>
        <w:tblW w:w="0" w:type="auto"/>
        <w:tblInd w:w="1838" w:type="dxa"/>
        <w:tblLook w:val="04A0"/>
      </w:tblPr>
      <w:tblGrid>
        <w:gridCol w:w="498"/>
        <w:gridCol w:w="494"/>
        <w:gridCol w:w="426"/>
        <w:gridCol w:w="425"/>
      </w:tblGrid>
      <w:tr w:rsidR="007F03E7" w:rsidRPr="00F3233D" w:rsidTr="007F03E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03E7" w:rsidRPr="00F3233D" w:rsidTr="007F03E7">
        <w:trPr>
          <w:trHeight w:val="2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7" w:rsidRPr="00F3233D" w:rsidRDefault="007F03E7" w:rsidP="007F03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F3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2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Заполните пропуски: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Мусульманский храм называется______. Возвышающиеся башни мечети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называются _______.   Символ ислама над куполом мечети – это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________________________________. Ислам___________ изображения</w:t>
      </w:r>
    </w:p>
    <w:p w:rsidR="007F03E7" w:rsidRPr="00F3233D" w:rsidRDefault="007F03E7" w:rsidP="007F03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33D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существ, а также статуи в мечетях. Священная книга мусульман -_____.</w:t>
      </w:r>
    </w:p>
    <w:p w:rsidR="007F03E7" w:rsidRPr="00F3233D" w:rsidRDefault="007F03E7" w:rsidP="007F03E7">
      <w:pPr>
        <w:ind w:left="567"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73B19" w:rsidRPr="00F3233D" w:rsidRDefault="00B73B19" w:rsidP="007F03E7">
      <w:pPr>
        <w:ind w:left="567"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F03E7" w:rsidRPr="00F3233D" w:rsidRDefault="007F03E7" w:rsidP="007F03E7">
      <w:pPr>
        <w:ind w:left="567"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3141B" w:rsidRPr="00F3233D" w:rsidRDefault="007F03E7" w:rsidP="0033141B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Ответы</w:t>
      </w:r>
      <w:r w:rsidR="0033141B" w:rsidRPr="00F3233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к </w:t>
      </w:r>
      <w:r w:rsidR="0033141B" w:rsidRPr="00F3233D">
        <w:rPr>
          <w:rFonts w:ascii="Times New Roman" w:hAnsi="Times New Roman" w:cs="Times New Roman"/>
          <w:b/>
          <w:sz w:val="24"/>
          <w:szCs w:val="24"/>
        </w:rPr>
        <w:t xml:space="preserve"> контрольной работе по теме «Религия и культура»</w:t>
      </w:r>
    </w:p>
    <w:p w:rsidR="007F03E7" w:rsidRPr="00F3233D" w:rsidRDefault="007F03E7" w:rsidP="0033141B">
      <w:pPr>
        <w:ind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F03E7" w:rsidRPr="00F3233D" w:rsidRDefault="00B73B19" w:rsidP="00B73B19">
      <w:pPr>
        <w:ind w:left="567"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3233D">
        <w:rPr>
          <w:rFonts w:ascii="Times New Roman" w:hAnsi="Times New Roman" w:cs="Times New Roman"/>
          <w:b/>
          <w:bCs/>
          <w:noProof/>
          <w:sz w:val="24"/>
          <w:szCs w:val="24"/>
        </w:rPr>
        <w:t>Вариант 1</w:t>
      </w: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Часть А 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3233D">
        <w:rPr>
          <w:rFonts w:ascii="Times New Roman" w:hAnsi="Times New Roman" w:cs="Times New Roman"/>
          <w:b/>
          <w:sz w:val="24"/>
          <w:szCs w:val="24"/>
        </w:rPr>
        <w:t>по 1 баллу за прави</w:t>
      </w:r>
      <w:r w:rsidR="00B73B19" w:rsidRPr="00F3233D">
        <w:rPr>
          <w:rFonts w:ascii="Times New Roman" w:hAnsi="Times New Roman" w:cs="Times New Roman"/>
          <w:b/>
          <w:sz w:val="24"/>
          <w:szCs w:val="24"/>
        </w:rPr>
        <w:t>льный ответ, всего – 10 баллов)</w:t>
      </w:r>
    </w:p>
    <w:tbl>
      <w:tblPr>
        <w:tblStyle w:val="a8"/>
        <w:tblW w:w="0" w:type="auto"/>
        <w:tblInd w:w="0" w:type="dxa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F03E7" w:rsidRPr="00F3233D" w:rsidTr="007F03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03E7" w:rsidRPr="00F3233D" w:rsidTr="007F03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3233D">
        <w:rPr>
          <w:rFonts w:ascii="Times New Roman" w:hAnsi="Times New Roman" w:cs="Times New Roman"/>
          <w:b/>
          <w:sz w:val="24"/>
          <w:szCs w:val="24"/>
        </w:rPr>
        <w:t>. (4 балла)</w:t>
      </w:r>
    </w:p>
    <w:tbl>
      <w:tblPr>
        <w:tblStyle w:val="a8"/>
        <w:tblW w:w="0" w:type="auto"/>
        <w:tblInd w:w="1838" w:type="dxa"/>
        <w:tblLook w:val="04A0"/>
      </w:tblPr>
      <w:tblGrid>
        <w:gridCol w:w="498"/>
        <w:gridCol w:w="494"/>
        <w:gridCol w:w="426"/>
        <w:gridCol w:w="425"/>
      </w:tblGrid>
      <w:tr w:rsidR="007F03E7" w:rsidRPr="00F3233D" w:rsidTr="007F03E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03E7" w:rsidRPr="00F3233D" w:rsidTr="007F03E7">
        <w:trPr>
          <w:trHeight w:val="2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3233D">
        <w:rPr>
          <w:rFonts w:ascii="Times New Roman" w:hAnsi="Times New Roman" w:cs="Times New Roman"/>
          <w:b/>
          <w:sz w:val="24"/>
          <w:szCs w:val="24"/>
        </w:rPr>
        <w:t>.</w:t>
      </w:r>
      <w:r w:rsidRPr="00F3233D">
        <w:rPr>
          <w:rFonts w:ascii="Times New Roman" w:hAnsi="Times New Roman" w:cs="Times New Roman"/>
          <w:sz w:val="24"/>
          <w:szCs w:val="24"/>
        </w:rPr>
        <w:t xml:space="preserve">  (по 1 баллу за правильный ответ, всего – 6 баллов).</w:t>
      </w:r>
    </w:p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 xml:space="preserve">  Тора; синагога; воскресенья; построить башню до небес; дал разные языки людям, чтобы они не понимали друг друга; башню. </w:t>
      </w:r>
    </w:p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B73B19" w:rsidRPr="00F3233D" w:rsidRDefault="00B73B19" w:rsidP="007F03E7">
      <w:pPr>
        <w:rPr>
          <w:rFonts w:ascii="Times New Roman" w:hAnsi="Times New Roman" w:cs="Times New Roman"/>
          <w:sz w:val="24"/>
          <w:szCs w:val="24"/>
        </w:rPr>
      </w:pPr>
    </w:p>
    <w:p w:rsidR="0033141B" w:rsidRPr="00F3233D" w:rsidRDefault="0033141B" w:rsidP="0033141B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Ответык </w:t>
      </w:r>
      <w:r w:rsidRPr="00F3233D">
        <w:rPr>
          <w:rFonts w:ascii="Times New Roman" w:hAnsi="Times New Roman" w:cs="Times New Roman"/>
          <w:b/>
          <w:sz w:val="24"/>
          <w:szCs w:val="24"/>
        </w:rPr>
        <w:t xml:space="preserve"> контрольной работе по теме «Религия и культура»</w:t>
      </w:r>
    </w:p>
    <w:p w:rsidR="007F03E7" w:rsidRPr="00F3233D" w:rsidRDefault="00B73B19" w:rsidP="00B73B1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 xml:space="preserve">Часть А 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3233D">
        <w:rPr>
          <w:rFonts w:ascii="Times New Roman" w:hAnsi="Times New Roman" w:cs="Times New Roman"/>
          <w:b/>
          <w:sz w:val="24"/>
          <w:szCs w:val="24"/>
        </w:rPr>
        <w:t>по 1 баллу за прави</w:t>
      </w:r>
      <w:r w:rsidR="00B73B19" w:rsidRPr="00F3233D">
        <w:rPr>
          <w:rFonts w:ascii="Times New Roman" w:hAnsi="Times New Roman" w:cs="Times New Roman"/>
          <w:b/>
          <w:sz w:val="24"/>
          <w:szCs w:val="24"/>
        </w:rPr>
        <w:t>льный ответ, всего – 10 баллов)</w:t>
      </w:r>
    </w:p>
    <w:tbl>
      <w:tblPr>
        <w:tblStyle w:val="a8"/>
        <w:tblW w:w="0" w:type="auto"/>
        <w:tblInd w:w="0" w:type="dxa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F03E7" w:rsidRPr="00F3233D" w:rsidTr="007F03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03E7" w:rsidRPr="00F3233D" w:rsidTr="007F03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</w:p>
    <w:p w:rsidR="007F03E7" w:rsidRPr="00F3233D" w:rsidRDefault="00B73B19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3233D">
        <w:rPr>
          <w:rFonts w:ascii="Times New Roman" w:hAnsi="Times New Roman" w:cs="Times New Roman"/>
          <w:b/>
          <w:sz w:val="24"/>
          <w:szCs w:val="24"/>
        </w:rPr>
        <w:t>. (4 балла)</w:t>
      </w:r>
    </w:p>
    <w:tbl>
      <w:tblPr>
        <w:tblStyle w:val="a8"/>
        <w:tblW w:w="0" w:type="auto"/>
        <w:tblInd w:w="1838" w:type="dxa"/>
        <w:tblLook w:val="04A0"/>
      </w:tblPr>
      <w:tblGrid>
        <w:gridCol w:w="498"/>
        <w:gridCol w:w="494"/>
        <w:gridCol w:w="426"/>
        <w:gridCol w:w="425"/>
      </w:tblGrid>
      <w:tr w:rsidR="007F03E7" w:rsidRPr="00F3233D" w:rsidTr="007F03E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03E7" w:rsidRPr="00F3233D" w:rsidTr="007F03E7">
        <w:trPr>
          <w:trHeight w:val="2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E7" w:rsidRPr="00F3233D" w:rsidRDefault="007F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3233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3233D">
        <w:rPr>
          <w:rFonts w:ascii="Times New Roman" w:hAnsi="Times New Roman" w:cs="Times New Roman"/>
          <w:b/>
          <w:sz w:val="24"/>
          <w:szCs w:val="24"/>
        </w:rPr>
        <w:t>. .</w:t>
      </w:r>
      <w:r w:rsidRPr="00F3233D">
        <w:rPr>
          <w:rFonts w:ascii="Times New Roman" w:hAnsi="Times New Roman" w:cs="Times New Roman"/>
          <w:sz w:val="24"/>
          <w:szCs w:val="24"/>
        </w:rPr>
        <w:t xml:space="preserve">  (по 1 баллу за правильный ответ, всего – 6 баллов).</w:t>
      </w:r>
    </w:p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 xml:space="preserve">  Мечеть; минарет; полумесяц и пятиконечная звезда; запрещает; Коран.</w:t>
      </w: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</w:p>
    <w:p w:rsidR="007F03E7" w:rsidRPr="00F3233D" w:rsidRDefault="007F03E7" w:rsidP="007F03E7">
      <w:pPr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7F03E7" w:rsidRPr="00F3233D" w:rsidRDefault="007F03E7" w:rsidP="007F03E7">
      <w:pPr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Всего  20 баллов</w:t>
      </w:r>
    </w:p>
    <w:p w:rsidR="007F03E7" w:rsidRPr="00F3233D" w:rsidRDefault="007F03E7" w:rsidP="007F03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233D">
        <w:rPr>
          <w:rFonts w:ascii="Times New Roman" w:hAnsi="Times New Roman" w:cs="Times New Roman"/>
          <w:sz w:val="24"/>
          <w:szCs w:val="24"/>
        </w:rPr>
        <w:t>20 -18 баллов –«5»</w:t>
      </w:r>
    </w:p>
    <w:p w:rsidR="007F03E7" w:rsidRPr="00F3233D" w:rsidRDefault="007F03E7" w:rsidP="007F03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17– 15 баллов-«4»</w:t>
      </w:r>
    </w:p>
    <w:p w:rsidR="007F03E7" w:rsidRPr="00F3233D" w:rsidRDefault="007F03E7" w:rsidP="007F03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14-10 баллов –«3»</w:t>
      </w:r>
    </w:p>
    <w:p w:rsidR="007F03E7" w:rsidRPr="00F3233D" w:rsidRDefault="007F03E7" w:rsidP="007F03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233D">
        <w:rPr>
          <w:rFonts w:ascii="Times New Roman" w:hAnsi="Times New Roman" w:cs="Times New Roman"/>
          <w:sz w:val="24"/>
          <w:szCs w:val="24"/>
        </w:rPr>
        <w:t>9-0 баллов –«2»</w:t>
      </w:r>
    </w:p>
    <w:p w:rsidR="009027F2" w:rsidRPr="00967C64" w:rsidRDefault="007F03E7" w:rsidP="00967C6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233D">
        <w:rPr>
          <w:rFonts w:ascii="Times New Roman" w:hAnsi="Times New Roman" w:cs="Times New Roman"/>
          <w:b/>
          <w:sz w:val="24"/>
          <w:szCs w:val="24"/>
        </w:rPr>
        <w:t>На выполнение работы отводится 35 минут.</w:t>
      </w:r>
    </w:p>
    <w:p w:rsidR="00640614" w:rsidRPr="00967C64" w:rsidRDefault="00162B9A" w:rsidP="00640614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контрольная работа за курс </w:t>
      </w:r>
      <w:r w:rsidR="00640614" w:rsidRPr="00967C64">
        <w:rPr>
          <w:rFonts w:ascii="Times New Roman" w:hAnsi="Times New Roman" w:cs="Times New Roman"/>
          <w:b/>
          <w:sz w:val="24"/>
          <w:szCs w:val="24"/>
        </w:rPr>
        <w:t xml:space="preserve"> ОДНК НР 5</w:t>
      </w:r>
      <w:r w:rsidRPr="00967C64">
        <w:rPr>
          <w:rFonts w:ascii="Times New Roman" w:hAnsi="Times New Roman" w:cs="Times New Roman"/>
          <w:b/>
          <w:sz w:val="24"/>
          <w:szCs w:val="24"/>
        </w:rPr>
        <w:t xml:space="preserve">-го </w:t>
      </w:r>
      <w:r w:rsidR="00640614" w:rsidRPr="00967C64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Pr="00967C64">
        <w:rPr>
          <w:rFonts w:ascii="Times New Roman" w:hAnsi="Times New Roman" w:cs="Times New Roman"/>
          <w:b/>
          <w:sz w:val="24"/>
          <w:szCs w:val="24"/>
        </w:rPr>
        <w:t>сса</w:t>
      </w:r>
    </w:p>
    <w:p w:rsidR="00162B9A" w:rsidRPr="00967C64" w:rsidRDefault="00162B9A" w:rsidP="00640614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1. Человек,  который любит своё Отечество,  предан своему народу,  готов на жертвы и подвиги во имя интересов совей Родины это - </w:t>
      </w:r>
      <w:r w:rsidR="008C114D" w:rsidRPr="00967C64">
        <w:rPr>
          <w:rFonts w:ascii="Times New Roman" w:hAnsi="Times New Roman"/>
          <w:sz w:val="24"/>
          <w:szCs w:val="24"/>
        </w:rPr>
        <w:t>______</w:t>
      </w:r>
      <w:proofErr w:type="gramStart"/>
      <w:r w:rsidR="008C114D" w:rsidRPr="00967C6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C114D" w:rsidRPr="00967C64" w:rsidRDefault="008C114D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8C114D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2. Установите</w:t>
      </w:r>
      <w:r w:rsidR="00640614" w:rsidRPr="00967C64">
        <w:rPr>
          <w:rFonts w:ascii="Times New Roman" w:hAnsi="Times New Roman"/>
          <w:sz w:val="24"/>
          <w:szCs w:val="24"/>
        </w:rPr>
        <w:t>соответствие  между  великими  людьми  России  и  их  родом деятельности:</w:t>
      </w:r>
    </w:p>
    <w:tbl>
      <w:tblPr>
        <w:tblStyle w:val="a8"/>
        <w:tblW w:w="0" w:type="auto"/>
        <w:tblInd w:w="0" w:type="dxa"/>
        <w:tblLook w:val="04A0"/>
      </w:tblPr>
      <w:tblGrid>
        <w:gridCol w:w="4665"/>
        <w:gridCol w:w="3694"/>
      </w:tblGrid>
      <w:tr w:rsidR="00640614" w:rsidRPr="00967C64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1. Лев Николаевич Толстой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А. Скульптор</w:t>
            </w:r>
          </w:p>
        </w:tc>
      </w:tr>
      <w:tr w:rsidR="00640614" w:rsidRPr="00967C64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2. Иван  Петрович  Кулибин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Б. Писатель</w:t>
            </w:r>
          </w:p>
        </w:tc>
      </w:tr>
      <w:tr w:rsidR="00640614" w:rsidRPr="00967C64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 xml:space="preserve">3. Степан Дмитриевич </w:t>
            </w:r>
            <w:proofErr w:type="spellStart"/>
            <w:r w:rsidRPr="00967C64">
              <w:rPr>
                <w:rFonts w:ascii="Times New Roman" w:hAnsi="Times New Roman"/>
                <w:sz w:val="24"/>
                <w:szCs w:val="24"/>
              </w:rPr>
              <w:t>Эрьзя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В. Художник</w:t>
            </w:r>
          </w:p>
        </w:tc>
      </w:tr>
      <w:tr w:rsidR="00640614" w:rsidRPr="00967C64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4. Илья Ефимович Репин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Г. Композитор</w:t>
            </w:r>
          </w:p>
        </w:tc>
      </w:tr>
      <w:tr w:rsidR="00640614" w:rsidRPr="00967C64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5. Дмитрий Дмитриевич Шостакович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Д. Механик-изобретатель</w:t>
            </w:r>
          </w:p>
        </w:tc>
      </w:tr>
    </w:tbl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67C64">
        <w:rPr>
          <w:rFonts w:ascii="Times New Roman" w:hAnsi="Times New Roman"/>
          <w:sz w:val="24"/>
          <w:szCs w:val="24"/>
          <w:shd w:val="clear" w:color="auto" w:fill="FFFFFF"/>
        </w:rPr>
        <w:t>Наука, которая рассматривает поступки и отношения между людьми с точки зрения представлений о добре и зле это-</w:t>
      </w:r>
      <w:proofErr w:type="gramEnd"/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А) этикет</w:t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  <w:t>Б) эстетика</w:t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В) этика</w:t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Г) этикетка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4. Какая из пословиц  НЕ подходит для определения нравственности и добродетели?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А) Не тот друг, кто на празднике гуляет, а тот, кто в беде помогает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Б) Вежливость ничего не стоит, но много приносит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В)  Будь другом сам – и тебе помогут в беде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Г) Своя рубашка ближе к телу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5. Предметы человеческого труда, а также  представления,  идеи,  ценности и идеалы, традиции и обычаи,  нормы и правила можно назвать одним словом: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А) образованность  </w:t>
      </w:r>
      <w:r w:rsidRPr="00967C64">
        <w:rPr>
          <w:rFonts w:ascii="Times New Roman" w:hAnsi="Times New Roman"/>
          <w:sz w:val="24"/>
          <w:szCs w:val="24"/>
        </w:rPr>
        <w:tab/>
        <w:t xml:space="preserve">  Б) культура</w:t>
      </w:r>
      <w:r w:rsidRPr="00967C64">
        <w:rPr>
          <w:rFonts w:ascii="Times New Roman" w:hAnsi="Times New Roman"/>
          <w:sz w:val="24"/>
          <w:szCs w:val="24"/>
        </w:rPr>
        <w:tab/>
      </w:r>
      <w:r w:rsidRPr="00967C64">
        <w:rPr>
          <w:rFonts w:ascii="Times New Roman" w:hAnsi="Times New Roman"/>
          <w:sz w:val="24"/>
          <w:szCs w:val="24"/>
        </w:rPr>
        <w:tab/>
        <w:t>В) правила</w:t>
      </w:r>
      <w:r w:rsidRPr="00967C64">
        <w:rPr>
          <w:rFonts w:ascii="Times New Roman" w:hAnsi="Times New Roman"/>
          <w:sz w:val="24"/>
          <w:szCs w:val="24"/>
        </w:rPr>
        <w:tab/>
      </w:r>
      <w:r w:rsidRPr="00967C64">
        <w:rPr>
          <w:rFonts w:ascii="Times New Roman" w:hAnsi="Times New Roman"/>
          <w:sz w:val="24"/>
          <w:szCs w:val="24"/>
        </w:rPr>
        <w:tab/>
        <w:t xml:space="preserve">  Г) законы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6.  Что  НЕ  является проявлением зла?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А) сознательное унижение других людей, неуважение и нетерпимость к ним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Б) обман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В) насилие, которое подавляет свободу человека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Г) взаимопонимание и взаимоуважение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7.  Как  вы  понимаете  смысл  пословицы о семье: 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i/>
          <w:sz w:val="24"/>
          <w:szCs w:val="24"/>
        </w:rPr>
        <w:t>Семья в куче, не страшна и туча</w:t>
      </w:r>
      <w:r w:rsidR="008C114D" w:rsidRPr="00967C64">
        <w:rPr>
          <w:rFonts w:ascii="Times New Roman" w:hAnsi="Times New Roman"/>
          <w:i/>
          <w:sz w:val="24"/>
          <w:szCs w:val="24"/>
        </w:rPr>
        <w:t>.</w:t>
      </w:r>
    </w:p>
    <w:p w:rsidR="00640614" w:rsidRPr="00967C64" w:rsidRDefault="00640614" w:rsidP="00640614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8. Откуда на Русь пришло христианство?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А) из Греции             Б) из Византии              В) из Китая             Г) из Израиля</w:t>
      </w:r>
    </w:p>
    <w:p w:rsidR="00640614" w:rsidRPr="00967C64" w:rsidRDefault="00640614" w:rsidP="00640614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9. Какая из религий НЕ относится к мировым?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А) Иудаизм               Б)  Ислам                    В) христианство        Г) буддизм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10. Найдите соответствие между религиями и их главными символами:</w:t>
      </w:r>
    </w:p>
    <w:tbl>
      <w:tblPr>
        <w:tblStyle w:val="a8"/>
        <w:tblW w:w="0" w:type="auto"/>
        <w:tblInd w:w="0" w:type="dxa"/>
        <w:tblLook w:val="04A0"/>
      </w:tblPr>
      <w:tblGrid>
        <w:gridCol w:w="3577"/>
        <w:gridCol w:w="5490"/>
      </w:tblGrid>
      <w:tr w:rsidR="00640614" w:rsidRPr="00967C64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Полумесяц</w:t>
            </w:r>
          </w:p>
        </w:tc>
      </w:tr>
      <w:tr w:rsidR="00640614" w:rsidRPr="00967C64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Шестиконечная звезда  (Звезда Давида)</w:t>
            </w:r>
          </w:p>
        </w:tc>
      </w:tr>
      <w:tr w:rsidR="00640614" w:rsidRPr="00967C64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Крест</w:t>
            </w:r>
          </w:p>
        </w:tc>
      </w:tr>
      <w:tr w:rsidR="00640614" w:rsidRPr="00967C64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Колесо закона (колесо сансары) </w:t>
            </w:r>
          </w:p>
        </w:tc>
      </w:tr>
    </w:tbl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11. Какой народ России  исповедует буддизм</w:t>
      </w:r>
      <w:proofErr w:type="gramStart"/>
      <w:r w:rsidRPr="00967C64">
        <w:rPr>
          <w:rFonts w:ascii="Times New Roman" w:hAnsi="Times New Roman" w:cs="Times New Roman"/>
          <w:sz w:val="24"/>
          <w:szCs w:val="24"/>
        </w:rPr>
        <w:t>?А</w:t>
      </w:r>
      <w:proofErr w:type="gramEnd"/>
      <w:r w:rsidRPr="00967C64">
        <w:rPr>
          <w:rFonts w:ascii="Times New Roman" w:hAnsi="Times New Roman" w:cs="Times New Roman"/>
          <w:sz w:val="24"/>
          <w:szCs w:val="24"/>
        </w:rPr>
        <w:t>)  мордва                Б) татары                 В) калмыки             Г) русские</w:t>
      </w:r>
    </w:p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lastRenderedPageBreak/>
        <w:t>12. Найдите  соответствие  между  религией  и  культовым  сооружением:</w:t>
      </w:r>
    </w:p>
    <w:tbl>
      <w:tblPr>
        <w:tblStyle w:val="a8"/>
        <w:tblW w:w="0" w:type="auto"/>
        <w:tblInd w:w="0" w:type="dxa"/>
        <w:tblLook w:val="04A0"/>
      </w:tblPr>
      <w:tblGrid>
        <w:gridCol w:w="4362"/>
        <w:gridCol w:w="4705"/>
      </w:tblGrid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Мечеть</w:t>
            </w:r>
          </w:p>
        </w:tc>
      </w:tr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Синагога</w:t>
            </w:r>
          </w:p>
        </w:tc>
      </w:tr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Пагода</w:t>
            </w:r>
          </w:p>
        </w:tc>
      </w:tr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Церковь</w:t>
            </w:r>
          </w:p>
        </w:tc>
      </w:tr>
    </w:tbl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</w:p>
    <w:p w:rsidR="008C114D" w:rsidRPr="00967C64" w:rsidRDefault="00640614" w:rsidP="008C1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13. Храм Христа Спасителя в Москве был построен в честь:</w:t>
      </w:r>
    </w:p>
    <w:p w:rsidR="008C114D" w:rsidRPr="00967C64" w:rsidRDefault="00640614" w:rsidP="008C1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А) отмены крепостного права              </w:t>
      </w:r>
    </w:p>
    <w:p w:rsidR="00640614" w:rsidRPr="00967C64" w:rsidRDefault="00640614" w:rsidP="008C1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Б) победы в русско-турецкой войне</w:t>
      </w:r>
    </w:p>
    <w:p w:rsidR="00640614" w:rsidRPr="00967C64" w:rsidRDefault="00640614" w:rsidP="008C1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В)  основания Московского университета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Г) победы в Отечественной войне 1812 года</w:t>
      </w:r>
    </w:p>
    <w:p w:rsidR="00DE7C2D" w:rsidRPr="00967C64" w:rsidRDefault="00DE7C2D" w:rsidP="00DE7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14. С  каким  утверждением  о  духовном  мире  человека вы   НЕ  согласны: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А) Внутренний мир человека - это его взгляды на мир, на людей и самого себя.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67C6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7C6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67C64">
        <w:rPr>
          <w:rFonts w:ascii="Times New Roman" w:hAnsi="Times New Roman" w:cs="Times New Roman"/>
          <w:sz w:val="24"/>
          <w:szCs w:val="24"/>
        </w:rPr>
        <w:t>уховное  богатство  человека  даётся  ему  при  рождении.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В) С помощью образования человек приобщается к культуре.</w:t>
      </w:r>
    </w:p>
    <w:p w:rsidR="00640614" w:rsidRPr="00967C64" w:rsidRDefault="00640614" w:rsidP="00B73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Г) У человека, который мало  читает, плохая память, скудный словарный з</w:t>
      </w:r>
      <w:r w:rsidR="00B73B19" w:rsidRPr="00967C64">
        <w:rPr>
          <w:rFonts w:ascii="Times New Roman" w:hAnsi="Times New Roman" w:cs="Times New Roman"/>
          <w:sz w:val="24"/>
          <w:szCs w:val="24"/>
        </w:rPr>
        <w:t>апас и  небольшой запас знаний.</w:t>
      </w:r>
    </w:p>
    <w:p w:rsidR="00B73B19" w:rsidRPr="00967C64" w:rsidRDefault="00B73B19" w:rsidP="00B73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15. Найдите соответствие между видами этикета и правилами поведения:</w:t>
      </w:r>
    </w:p>
    <w:tbl>
      <w:tblPr>
        <w:tblStyle w:val="a8"/>
        <w:tblW w:w="0" w:type="auto"/>
        <w:tblInd w:w="-714" w:type="dxa"/>
        <w:tblLook w:val="04A0"/>
      </w:tblPr>
      <w:tblGrid>
        <w:gridCol w:w="4111"/>
        <w:gridCol w:w="5948"/>
      </w:tblGrid>
      <w:tr w:rsidR="00640614" w:rsidRPr="00967C64" w:rsidTr="00DE7C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. Деловой этикет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7C64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Спросите, может ли клиент говорить с вами.</w:t>
            </w:r>
          </w:p>
        </w:tc>
      </w:tr>
      <w:tr w:rsidR="00640614" w:rsidRPr="00967C64" w:rsidTr="00DE7C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 Этикет телефонного общения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967C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 тянитесь через весь стол.</w:t>
            </w:r>
          </w:p>
        </w:tc>
      </w:tr>
      <w:tr w:rsidR="00640614" w:rsidRPr="00967C64" w:rsidTr="00DE7C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. Столовый этикет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7C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Соблюдение коммерческой тайны</w:t>
            </w:r>
          </w:p>
        </w:tc>
      </w:tr>
    </w:tbl>
    <w:p w:rsidR="00640614" w:rsidRPr="00967C64" w:rsidRDefault="00640614" w:rsidP="00640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9A" w:rsidRPr="00967C64" w:rsidRDefault="00162B9A" w:rsidP="00640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14" w:rsidRPr="00967C64" w:rsidRDefault="00162B9A" w:rsidP="00162B9A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 ОДНК НР  5-го  класса</w:t>
      </w:r>
    </w:p>
    <w:p w:rsidR="00640614" w:rsidRPr="00967C64" w:rsidRDefault="00640614" w:rsidP="00162B9A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1. Человек, который любит своё Отечество, предан своему народу, готов на жертвы и подвиги во имя интересов совей Ро</w:t>
      </w:r>
      <w:r w:rsidR="00DE7C2D" w:rsidRPr="00967C64">
        <w:rPr>
          <w:rFonts w:ascii="Times New Roman" w:hAnsi="Times New Roman"/>
          <w:sz w:val="24"/>
          <w:szCs w:val="24"/>
        </w:rPr>
        <w:t>дины это - __________</w:t>
      </w:r>
      <w:r w:rsidRPr="00967C64">
        <w:rPr>
          <w:rFonts w:ascii="Times New Roman" w:hAnsi="Times New Roman"/>
          <w:sz w:val="24"/>
          <w:szCs w:val="24"/>
        </w:rPr>
        <w:t>.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2. Найдите соответствие между великими людьми России и их родом деятельности:</w:t>
      </w:r>
    </w:p>
    <w:tbl>
      <w:tblPr>
        <w:tblStyle w:val="a8"/>
        <w:tblW w:w="0" w:type="auto"/>
        <w:tblInd w:w="-289" w:type="dxa"/>
        <w:tblLook w:val="04A0"/>
      </w:tblPr>
      <w:tblGrid>
        <w:gridCol w:w="4395"/>
        <w:gridCol w:w="5239"/>
      </w:tblGrid>
      <w:tr w:rsidR="00640614" w:rsidRPr="00967C64" w:rsidTr="00DE7C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1. Михаил Юрьевич Лермонтов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А. Скульптор</w:t>
            </w:r>
          </w:p>
        </w:tc>
      </w:tr>
      <w:tr w:rsidR="00640614" w:rsidRPr="00967C64" w:rsidTr="00DE7C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2. Константин Сергеевич Станиславский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Б. Иконописец</w:t>
            </w:r>
          </w:p>
        </w:tc>
      </w:tr>
      <w:tr w:rsidR="00640614" w:rsidRPr="00967C64" w:rsidTr="00DE7C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3. Михаил Васильевич Ломоносов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В. Ученый-естествоиспытатель</w:t>
            </w:r>
          </w:p>
        </w:tc>
      </w:tr>
      <w:tr w:rsidR="00640614" w:rsidRPr="00967C64" w:rsidTr="00DE7C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4. Андрей Рублёв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Г. Писатель, поэт</w:t>
            </w:r>
          </w:p>
        </w:tc>
      </w:tr>
      <w:tr w:rsidR="00640614" w:rsidRPr="00967C64" w:rsidTr="00DE7C2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 xml:space="preserve">5. Степан Дмитриевич </w:t>
            </w:r>
            <w:proofErr w:type="spellStart"/>
            <w:r w:rsidRPr="00967C64">
              <w:rPr>
                <w:rFonts w:ascii="Times New Roman" w:hAnsi="Times New Roman"/>
                <w:sz w:val="24"/>
                <w:szCs w:val="24"/>
              </w:rPr>
              <w:t>Эрьзя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Д. Театральный режиссер, актер, педагог</w:t>
            </w:r>
          </w:p>
        </w:tc>
      </w:tr>
    </w:tbl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967C64">
        <w:rPr>
          <w:rFonts w:ascii="Times New Roman" w:hAnsi="Times New Roman"/>
          <w:sz w:val="24"/>
          <w:szCs w:val="24"/>
        </w:rPr>
        <w:t>Римское слово «мораль» имеет близкое по значению слово в русском языке, это слово:</w:t>
      </w:r>
    </w:p>
    <w:p w:rsidR="00640614" w:rsidRPr="00967C64" w:rsidRDefault="00640614" w:rsidP="00DE7C2D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А) мужество</w:t>
      </w:r>
      <w:r w:rsidRPr="00967C64">
        <w:rPr>
          <w:rFonts w:ascii="Times New Roman" w:hAnsi="Times New Roman"/>
          <w:sz w:val="24"/>
          <w:szCs w:val="24"/>
        </w:rPr>
        <w:tab/>
      </w:r>
      <w:r w:rsidRPr="00967C64">
        <w:rPr>
          <w:rFonts w:ascii="Times New Roman" w:hAnsi="Times New Roman"/>
          <w:sz w:val="24"/>
          <w:szCs w:val="24"/>
          <w:u w:val="single"/>
        </w:rPr>
        <w:t>Б</w:t>
      </w:r>
      <w:r w:rsidRPr="00967C64">
        <w:rPr>
          <w:rFonts w:ascii="Times New Roman" w:hAnsi="Times New Roman"/>
          <w:sz w:val="24"/>
          <w:szCs w:val="24"/>
        </w:rPr>
        <w:t>) нравственность</w:t>
      </w:r>
      <w:r w:rsidRPr="00967C64">
        <w:rPr>
          <w:rFonts w:ascii="Times New Roman" w:hAnsi="Times New Roman"/>
          <w:sz w:val="24"/>
          <w:szCs w:val="24"/>
        </w:rPr>
        <w:tab/>
        <w:t>В) добродетель</w:t>
      </w:r>
      <w:r w:rsidRPr="00967C64">
        <w:rPr>
          <w:rFonts w:ascii="Times New Roman" w:hAnsi="Times New Roman"/>
          <w:sz w:val="24"/>
          <w:szCs w:val="24"/>
        </w:rPr>
        <w:tab/>
        <w:t xml:space="preserve">   Г) мудрость</w:t>
      </w:r>
    </w:p>
    <w:p w:rsidR="00DE7C2D" w:rsidRPr="00967C64" w:rsidRDefault="00DE7C2D" w:rsidP="00DE7C2D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4. Какая из пословиц  НЕ подходит для определения нравственности и добродетели?</w:t>
      </w:r>
    </w:p>
    <w:p w:rsidR="00944B73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А) Доброе братство лучше богатства    </w:t>
      </w:r>
    </w:p>
    <w:p w:rsidR="00640614" w:rsidRPr="00967C64" w:rsidRDefault="00944B73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 Б) Кто правдой живет, добро </w:t>
      </w:r>
      <w:r w:rsidR="00640614" w:rsidRPr="00967C64">
        <w:rPr>
          <w:rFonts w:ascii="Times New Roman" w:hAnsi="Times New Roman" w:cs="Times New Roman"/>
          <w:sz w:val="24"/>
          <w:szCs w:val="24"/>
        </w:rPr>
        <w:t>наживёт</w:t>
      </w:r>
    </w:p>
    <w:p w:rsidR="00944B73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lastRenderedPageBreak/>
        <w:t>В) Работа не волк,  в лес не убежит</w:t>
      </w:r>
    </w:p>
    <w:p w:rsidR="00DE7C2D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  Г) Других не суди - на себя погляди</w:t>
      </w:r>
    </w:p>
    <w:p w:rsidR="00DE7C2D" w:rsidRPr="00967C64" w:rsidRDefault="00DE7C2D" w:rsidP="00DE7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 w:cs="Times New Roman"/>
          <w:sz w:val="24"/>
          <w:szCs w:val="24"/>
        </w:rPr>
        <w:t>5.</w:t>
      </w:r>
      <w:r w:rsidRPr="00967C64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человеком необходимости исполнения моральных норм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А) долг</w:t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  <w:t>Б) благодарность</w:t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  <w:t>В) уважение</w:t>
      </w:r>
      <w:r w:rsidRPr="00967C6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Г) стыд</w:t>
      </w:r>
    </w:p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6. </w:t>
      </w:r>
      <w:r w:rsidRPr="00967C64">
        <w:rPr>
          <w:rFonts w:ascii="Times New Roman" w:eastAsia="Times New Roman" w:hAnsi="Times New Roman"/>
          <w:sz w:val="24"/>
          <w:szCs w:val="24"/>
        </w:rPr>
        <w:t>Выбери среди понятий добродетель:</w:t>
      </w:r>
    </w:p>
    <w:p w:rsidR="00640614" w:rsidRPr="00967C64" w:rsidRDefault="00640614" w:rsidP="00640614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967C64">
        <w:rPr>
          <w:rFonts w:ascii="Times New Roman" w:eastAsia="Times New Roman" w:hAnsi="Times New Roman"/>
          <w:sz w:val="24"/>
          <w:szCs w:val="24"/>
        </w:rPr>
        <w:t>А) зазнайство        Б) вздорность                В) хвастливость        Г) скромность</w:t>
      </w:r>
    </w:p>
    <w:p w:rsidR="00640614" w:rsidRPr="00967C64" w:rsidRDefault="00640614" w:rsidP="006406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7.  Как вы понимаете смысл  пословицы о семье: </w:t>
      </w:r>
    </w:p>
    <w:p w:rsidR="00640614" w:rsidRPr="00967C64" w:rsidRDefault="00640614" w:rsidP="00640614">
      <w:pPr>
        <w:rPr>
          <w:rFonts w:ascii="Times New Roman" w:hAnsi="Times New Roman" w:cs="Times New Roman"/>
          <w:i/>
          <w:sz w:val="24"/>
          <w:szCs w:val="24"/>
        </w:rPr>
      </w:pPr>
      <w:r w:rsidRPr="00967C64">
        <w:rPr>
          <w:rFonts w:ascii="Times New Roman" w:hAnsi="Times New Roman" w:cs="Times New Roman"/>
          <w:i/>
          <w:sz w:val="24"/>
          <w:szCs w:val="24"/>
        </w:rPr>
        <w:t xml:space="preserve"> На что и клад, когда в семье лад.</w:t>
      </w:r>
    </w:p>
    <w:p w:rsidR="00DE7C2D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8. С чьим именем связано крещение Руси?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А)  Святая княгиня Ольга              </w:t>
      </w:r>
      <w:r w:rsidRPr="00967C64">
        <w:rPr>
          <w:rFonts w:ascii="Times New Roman" w:hAnsi="Times New Roman" w:cs="Times New Roman"/>
          <w:sz w:val="24"/>
          <w:szCs w:val="24"/>
          <w:u w:val="single"/>
        </w:rPr>
        <w:t>Б) Владимир Красное  Солнышко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В) Иван  </w:t>
      </w:r>
      <w:r w:rsidRPr="00967C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67C64">
        <w:rPr>
          <w:rFonts w:ascii="Times New Roman" w:hAnsi="Times New Roman" w:cs="Times New Roman"/>
          <w:sz w:val="24"/>
          <w:szCs w:val="24"/>
        </w:rPr>
        <w:t xml:space="preserve"> Грозный                      Г) Ярослав Мудрый</w:t>
      </w:r>
    </w:p>
    <w:p w:rsidR="00DE7C2D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 w:cs="Times New Roman"/>
          <w:sz w:val="24"/>
          <w:szCs w:val="24"/>
          <w:shd w:val="clear" w:color="auto" w:fill="FFFFFF"/>
        </w:rPr>
        <w:t>9. Какая из религий НЕ относится к мировым?</w:t>
      </w:r>
    </w:p>
    <w:p w:rsidR="00640614" w:rsidRPr="00967C64" w:rsidRDefault="00944B73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мусульманство       </w:t>
      </w:r>
      <w:r w:rsidR="00640614" w:rsidRPr="00967C64">
        <w:rPr>
          <w:rFonts w:ascii="Times New Roman" w:hAnsi="Times New Roman" w:cs="Times New Roman"/>
          <w:sz w:val="24"/>
          <w:szCs w:val="24"/>
          <w:shd w:val="clear" w:color="auto" w:fill="FFFFFF"/>
        </w:rPr>
        <w:t>Б)  буддизм               В) христианство        Г) индуизм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967C64">
        <w:rPr>
          <w:rFonts w:ascii="Times New Roman" w:hAnsi="Times New Roman"/>
          <w:sz w:val="24"/>
          <w:szCs w:val="24"/>
          <w:shd w:val="clear" w:color="auto" w:fill="FFFFFF"/>
        </w:rPr>
        <w:t>10. Найдите соответствие между религиями и их священными книгами:</w:t>
      </w:r>
    </w:p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3823"/>
        <w:gridCol w:w="5244"/>
      </w:tblGrid>
      <w:tr w:rsidR="00640614" w:rsidRPr="00967C64" w:rsidTr="002B69F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Тора</w:t>
            </w:r>
          </w:p>
        </w:tc>
      </w:tr>
      <w:tr w:rsidR="00640614" w:rsidRPr="00967C64" w:rsidTr="002B69F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Ислам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 Коран</w:t>
            </w:r>
          </w:p>
        </w:tc>
      </w:tr>
      <w:tr w:rsidR="00640614" w:rsidRPr="00967C64" w:rsidTr="002B69F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Библия</w:t>
            </w:r>
          </w:p>
        </w:tc>
      </w:tr>
      <w:tr w:rsidR="00640614" w:rsidRPr="00967C64" w:rsidTr="002B69F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Типитака</w:t>
            </w:r>
            <w:proofErr w:type="spellEnd"/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(три корзины мудрости)</w:t>
            </w:r>
          </w:p>
        </w:tc>
      </w:tr>
    </w:tbl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7C2D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11. Какой народ России НЕ исповедует буддизм?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А) мордва                 Б) калмыки                 В) тувинцы             Г) буряты</w:t>
      </w:r>
    </w:p>
    <w:p w:rsidR="00DE7C2D" w:rsidRPr="00967C64" w:rsidRDefault="00DE7C2D" w:rsidP="00DE7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12. Найдите соответствие между религией и культовым сооружением:</w:t>
      </w:r>
    </w:p>
    <w:tbl>
      <w:tblPr>
        <w:tblStyle w:val="a8"/>
        <w:tblW w:w="0" w:type="auto"/>
        <w:tblInd w:w="0" w:type="dxa"/>
        <w:tblLook w:val="04A0"/>
      </w:tblPr>
      <w:tblGrid>
        <w:gridCol w:w="4362"/>
        <w:gridCol w:w="4705"/>
      </w:tblGrid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Пагода</w:t>
            </w:r>
          </w:p>
        </w:tc>
      </w:tr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 Церковь</w:t>
            </w:r>
          </w:p>
        </w:tc>
      </w:tr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Синагога</w:t>
            </w:r>
          </w:p>
        </w:tc>
      </w:tr>
      <w:tr w:rsidR="00640614" w:rsidRPr="00967C64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Мечеть</w:t>
            </w:r>
          </w:p>
        </w:tc>
      </w:tr>
    </w:tbl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13. Всемирно из</w:t>
      </w:r>
      <w:r w:rsidR="00944B73" w:rsidRPr="00967C64">
        <w:rPr>
          <w:rFonts w:ascii="Times New Roman" w:hAnsi="Times New Roman" w:cs="Times New Roman"/>
          <w:sz w:val="24"/>
          <w:szCs w:val="24"/>
        </w:rPr>
        <w:t xml:space="preserve">вестные памятники архитектурные памятники </w:t>
      </w:r>
      <w:r w:rsidRPr="00967C64">
        <w:rPr>
          <w:rFonts w:ascii="Times New Roman" w:hAnsi="Times New Roman" w:cs="Times New Roman"/>
          <w:sz w:val="24"/>
          <w:szCs w:val="24"/>
        </w:rPr>
        <w:t>Эрмитаж,  Петергоф, Кунс</w:t>
      </w:r>
      <w:r w:rsidR="00944B73" w:rsidRPr="00967C64">
        <w:rPr>
          <w:rFonts w:ascii="Times New Roman" w:hAnsi="Times New Roman" w:cs="Times New Roman"/>
          <w:sz w:val="24"/>
          <w:szCs w:val="24"/>
        </w:rPr>
        <w:t xml:space="preserve">ткамера,  Русский музей </w:t>
      </w:r>
      <w:r w:rsidRPr="00967C64">
        <w:rPr>
          <w:rFonts w:ascii="Times New Roman" w:hAnsi="Times New Roman" w:cs="Times New Roman"/>
          <w:sz w:val="24"/>
          <w:szCs w:val="24"/>
        </w:rPr>
        <w:t xml:space="preserve"> расположены:</w:t>
      </w:r>
    </w:p>
    <w:p w:rsidR="00DE7C2D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А) в Москве           Б) в Санкт-Петербурге        В) в Новгороде    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  Г) в Саранске</w:t>
      </w:r>
    </w:p>
    <w:p w:rsidR="00DE7C2D" w:rsidRPr="00967C64" w:rsidRDefault="00DE7C2D" w:rsidP="00DE7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14. С  каким  утверждением  о  духовном  мире  человека вы   НЕ  согласны: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А) В процессе жизни мы приобретаем собственные убеждения и взгляды - на мир, на людей и на самих себя.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Б) Духовность человека в немалой степени зависит от его образованности.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В)  Изучение в школе таких предметов, как физика, химия, биология совсем не способствует развитию  духовности  человека.</w:t>
      </w:r>
    </w:p>
    <w:p w:rsidR="00640614" w:rsidRPr="00967C64" w:rsidRDefault="00640614" w:rsidP="00DE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lastRenderedPageBreak/>
        <w:t>Г) Духовное богатство человека не даётся ему при рождении.</w:t>
      </w:r>
    </w:p>
    <w:p w:rsidR="00DE7C2D" w:rsidRPr="00967C64" w:rsidRDefault="00DE7C2D" w:rsidP="00DE7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15. Найдите соответствие между видами этикета и правилами поведения:</w:t>
      </w:r>
    </w:p>
    <w:tbl>
      <w:tblPr>
        <w:tblStyle w:val="a8"/>
        <w:tblW w:w="0" w:type="auto"/>
        <w:tblInd w:w="-714" w:type="dxa"/>
        <w:tblLook w:val="04A0"/>
      </w:tblPr>
      <w:tblGrid>
        <w:gridCol w:w="2694"/>
        <w:gridCol w:w="7365"/>
      </w:tblGrid>
      <w:tr w:rsidR="00640614" w:rsidRPr="00967C64" w:rsidTr="00DE7C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. Гостевой  этикет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7C64">
              <w:rPr>
                <w:rFonts w:ascii="Times New Roman" w:hAnsi="Times New Roman" w:cs="Times New Roman"/>
                <w:bCs/>
                <w:sz w:val="24"/>
                <w:szCs w:val="24"/>
              </w:rPr>
              <w:t>Неприличны разговоры  о диетах и ограничении  в алкоголе</w:t>
            </w:r>
          </w:p>
        </w:tc>
      </w:tr>
      <w:tr w:rsidR="00640614" w:rsidRPr="00967C64" w:rsidTr="00DE7C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этикет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Желая пригласить даму, кавалер подходит к ней, слегка поклонившись, спрашивает: «Разрешите вас пригласить?»</w:t>
            </w:r>
          </w:p>
        </w:tc>
      </w:tr>
      <w:tr w:rsidR="00640614" w:rsidRPr="00967C64" w:rsidTr="00DE7C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. Столовый этикет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. Некрасиво приходить слишком рано или </w:t>
            </w:r>
            <w:proofErr w:type="gramStart"/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намного позже</w:t>
            </w:r>
            <w:proofErr w:type="gramEnd"/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 оговоренного времени.</w:t>
            </w:r>
          </w:p>
        </w:tc>
      </w:tr>
    </w:tbl>
    <w:p w:rsidR="0033141B" w:rsidRPr="00967C64" w:rsidRDefault="0033141B" w:rsidP="0033141B">
      <w:pPr>
        <w:rPr>
          <w:rFonts w:ascii="Times New Roman" w:hAnsi="Times New Roman" w:cs="Times New Roman"/>
          <w:sz w:val="24"/>
          <w:szCs w:val="24"/>
        </w:rPr>
      </w:pPr>
    </w:p>
    <w:p w:rsidR="00F86CE6" w:rsidRPr="00967C64" w:rsidRDefault="00F86CE6" w:rsidP="0033141B">
      <w:pPr>
        <w:rPr>
          <w:rFonts w:ascii="Times New Roman" w:hAnsi="Times New Roman" w:cs="Times New Roman"/>
          <w:sz w:val="24"/>
          <w:szCs w:val="24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>Ответы</w:t>
      </w:r>
      <w:r w:rsidR="0033141B" w:rsidRPr="00967C64">
        <w:rPr>
          <w:rFonts w:ascii="Times New Roman" w:hAnsi="Times New Roman" w:cs="Times New Roman"/>
          <w:b/>
          <w:sz w:val="24"/>
          <w:szCs w:val="24"/>
        </w:rPr>
        <w:t xml:space="preserve"> к итоговой контрольной работе за курс  ОДНК НР  5-го  класса</w:t>
      </w:r>
    </w:p>
    <w:p w:rsidR="00640614" w:rsidRPr="00967C64" w:rsidRDefault="00640614" w:rsidP="00640614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Патриот</w:t>
      </w:r>
      <w:r w:rsidR="00944B73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Лев Николаевич Толстой – писатель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Иван Петрович Кулибин – механик-изобретатель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Степан Дмитриевич </w:t>
      </w:r>
      <w:proofErr w:type="spellStart"/>
      <w:r w:rsidRPr="00967C64">
        <w:rPr>
          <w:rFonts w:ascii="Times New Roman" w:hAnsi="Times New Roman"/>
          <w:sz w:val="24"/>
          <w:szCs w:val="24"/>
        </w:rPr>
        <w:t>Эрьзя</w:t>
      </w:r>
      <w:proofErr w:type="spellEnd"/>
      <w:r w:rsidRPr="00967C64">
        <w:rPr>
          <w:rFonts w:ascii="Times New Roman" w:hAnsi="Times New Roman"/>
          <w:sz w:val="24"/>
          <w:szCs w:val="24"/>
        </w:rPr>
        <w:t xml:space="preserve"> – скульптор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Илья Ефимович Репин – художник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Дмитрий Дмитриевич Шостакович – композитор</w:t>
      </w:r>
      <w:r w:rsidR="0082744D" w:rsidRPr="00967C64">
        <w:rPr>
          <w:rFonts w:ascii="Times New Roman" w:hAnsi="Times New Roman"/>
          <w:sz w:val="24"/>
          <w:szCs w:val="24"/>
        </w:rPr>
        <w:t xml:space="preserve"> (5 баллов)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В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Г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967C64">
        <w:rPr>
          <w:rFonts w:ascii="Times New Roman" w:hAnsi="Times New Roman"/>
          <w:sz w:val="24"/>
          <w:szCs w:val="24"/>
        </w:rPr>
        <w:t>Б</w:t>
      </w:r>
      <w:proofErr w:type="gramEnd"/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Г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В дружной</w:t>
      </w:r>
      <w:r w:rsidR="0082744D" w:rsidRPr="00967C64">
        <w:rPr>
          <w:rFonts w:ascii="Times New Roman" w:hAnsi="Times New Roman"/>
          <w:sz w:val="24"/>
          <w:szCs w:val="24"/>
        </w:rPr>
        <w:t xml:space="preserve"> семье все невзгоды преодолимы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967C64">
        <w:rPr>
          <w:rFonts w:ascii="Times New Roman" w:hAnsi="Times New Roman"/>
          <w:sz w:val="24"/>
          <w:szCs w:val="24"/>
        </w:rPr>
        <w:t>Б</w:t>
      </w:r>
      <w:proofErr w:type="gramEnd"/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А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Христианство- крест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Мусульманство – полумесяц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Буддизм – </w:t>
      </w:r>
      <w:r w:rsidR="00944B73" w:rsidRPr="00967C64">
        <w:rPr>
          <w:rFonts w:ascii="Times New Roman" w:hAnsi="Times New Roman"/>
          <w:sz w:val="24"/>
          <w:szCs w:val="24"/>
        </w:rPr>
        <w:t xml:space="preserve">колесо закона 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Иудаизм –</w:t>
      </w:r>
      <w:r w:rsidR="00944B73" w:rsidRPr="00967C64">
        <w:rPr>
          <w:rFonts w:ascii="Times New Roman" w:hAnsi="Times New Roman"/>
          <w:sz w:val="24"/>
          <w:szCs w:val="24"/>
        </w:rPr>
        <w:t xml:space="preserve"> шестиконечная звезда </w:t>
      </w:r>
      <w:r w:rsidR="0082744D" w:rsidRPr="00967C64">
        <w:rPr>
          <w:rFonts w:ascii="Times New Roman" w:hAnsi="Times New Roman"/>
          <w:sz w:val="24"/>
          <w:szCs w:val="24"/>
        </w:rPr>
        <w:t xml:space="preserve"> (4 балла)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В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Христианство- церковь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Мусульманство – мечеть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Буддизм – пагода</w:t>
      </w:r>
    </w:p>
    <w:p w:rsidR="00640614" w:rsidRPr="00967C64" w:rsidRDefault="00640614" w:rsidP="00640614">
      <w:pPr>
        <w:pStyle w:val="a7"/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Иудаизм – синагога</w:t>
      </w:r>
      <w:r w:rsidR="0082744D" w:rsidRPr="00967C64">
        <w:rPr>
          <w:rFonts w:ascii="Times New Roman" w:hAnsi="Times New Roman"/>
          <w:sz w:val="24"/>
          <w:szCs w:val="24"/>
        </w:rPr>
        <w:t xml:space="preserve"> (4 балла)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Г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967C64">
        <w:rPr>
          <w:rFonts w:ascii="Times New Roman" w:hAnsi="Times New Roman"/>
          <w:sz w:val="24"/>
          <w:szCs w:val="24"/>
        </w:rPr>
        <w:t>Б</w:t>
      </w:r>
      <w:proofErr w:type="gramEnd"/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82744D" w:rsidP="00640614">
      <w:pPr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15. (3 балла)</w:t>
      </w:r>
    </w:p>
    <w:tbl>
      <w:tblPr>
        <w:tblStyle w:val="a8"/>
        <w:tblW w:w="0" w:type="auto"/>
        <w:tblInd w:w="0" w:type="dxa"/>
        <w:tblLook w:val="04A0"/>
      </w:tblPr>
      <w:tblGrid>
        <w:gridCol w:w="4089"/>
        <w:gridCol w:w="5482"/>
      </w:tblGrid>
      <w:tr w:rsidR="00640614" w:rsidRPr="00967C64" w:rsidTr="006406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1. Деловой этикет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Соблюдение коммерческой тайны</w:t>
            </w:r>
          </w:p>
        </w:tc>
      </w:tr>
      <w:tr w:rsidR="00640614" w:rsidRPr="00967C64" w:rsidTr="006406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2. Этикет телефонного общения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Спросите, может ли клиент говорить с вами.</w:t>
            </w:r>
          </w:p>
        </w:tc>
      </w:tr>
      <w:tr w:rsidR="00640614" w:rsidRPr="00967C64" w:rsidTr="006406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3. Столовый этикет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Не тянитесь через весь стол.</w:t>
            </w:r>
          </w:p>
        </w:tc>
      </w:tr>
    </w:tbl>
    <w:p w:rsidR="00640614" w:rsidRPr="00967C64" w:rsidRDefault="00640614" w:rsidP="00640614">
      <w:pPr>
        <w:rPr>
          <w:rFonts w:ascii="Times New Roman" w:hAnsi="Times New Roman" w:cs="Times New Roman"/>
          <w:b/>
          <w:sz w:val="24"/>
          <w:szCs w:val="24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b/>
          <w:sz w:val="24"/>
          <w:szCs w:val="24"/>
        </w:rPr>
      </w:pPr>
    </w:p>
    <w:p w:rsidR="00640614" w:rsidRPr="00967C64" w:rsidRDefault="00640614" w:rsidP="00640614">
      <w:pPr>
        <w:rPr>
          <w:rFonts w:ascii="Times New Roman" w:hAnsi="Times New Roman" w:cs="Times New Roman"/>
          <w:b/>
          <w:sz w:val="24"/>
          <w:szCs w:val="24"/>
        </w:rPr>
      </w:pPr>
    </w:p>
    <w:p w:rsidR="0033141B" w:rsidRPr="00967C64" w:rsidRDefault="0033141B" w:rsidP="00640614">
      <w:pPr>
        <w:rPr>
          <w:rFonts w:ascii="Times New Roman" w:hAnsi="Times New Roman" w:cs="Times New Roman"/>
          <w:b/>
          <w:sz w:val="24"/>
          <w:szCs w:val="24"/>
        </w:rPr>
      </w:pPr>
    </w:p>
    <w:p w:rsidR="0033141B" w:rsidRPr="00967C64" w:rsidRDefault="0033141B" w:rsidP="00640614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>Ответы к итоговой контрольной работе за курс  ОДНК НР  5-го  класса</w:t>
      </w:r>
    </w:p>
    <w:p w:rsidR="00640614" w:rsidRPr="00967C64" w:rsidRDefault="00640614" w:rsidP="00640614">
      <w:pPr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Патриот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82744D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(5 баллов)</w:t>
      </w:r>
    </w:p>
    <w:tbl>
      <w:tblPr>
        <w:tblStyle w:val="a8"/>
        <w:tblW w:w="10632" w:type="dxa"/>
        <w:tblInd w:w="-856" w:type="dxa"/>
        <w:tblLook w:val="04A0"/>
      </w:tblPr>
      <w:tblGrid>
        <w:gridCol w:w="5246"/>
        <w:gridCol w:w="5386"/>
      </w:tblGrid>
      <w:tr w:rsidR="00640614" w:rsidRPr="00967C64" w:rsidTr="00B971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1. Михаил Юрьевич Лермонтов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 xml:space="preserve"> Г. Писатель, поэт</w:t>
            </w:r>
          </w:p>
        </w:tc>
      </w:tr>
      <w:tr w:rsidR="00640614" w:rsidRPr="00967C64" w:rsidTr="00B971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2. Константин Сергеевич Станиславский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Д. Театральный режиссер, актер, педагог</w:t>
            </w:r>
          </w:p>
        </w:tc>
      </w:tr>
      <w:tr w:rsidR="00640614" w:rsidRPr="00967C64" w:rsidTr="00B971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3. Михаил Васильевич Ломоносов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В. Ученый-естествоиспытатель</w:t>
            </w:r>
          </w:p>
        </w:tc>
      </w:tr>
      <w:tr w:rsidR="00640614" w:rsidRPr="00967C64" w:rsidTr="00B971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4. Андрей Рублёв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Б. Иконописец</w:t>
            </w:r>
          </w:p>
        </w:tc>
      </w:tr>
      <w:tr w:rsidR="00640614" w:rsidRPr="00967C64" w:rsidTr="00B971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 xml:space="preserve">5. Степан Дмитриевич </w:t>
            </w:r>
            <w:proofErr w:type="spellStart"/>
            <w:r w:rsidRPr="00967C64">
              <w:rPr>
                <w:rFonts w:ascii="Times New Roman" w:hAnsi="Times New Roman"/>
                <w:sz w:val="24"/>
                <w:szCs w:val="24"/>
              </w:rPr>
              <w:t>Эрьзя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C64">
              <w:rPr>
                <w:rFonts w:ascii="Times New Roman" w:hAnsi="Times New Roman"/>
                <w:sz w:val="24"/>
                <w:szCs w:val="24"/>
              </w:rPr>
              <w:t>А. Скульптор</w:t>
            </w:r>
          </w:p>
        </w:tc>
      </w:tr>
    </w:tbl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967C64">
        <w:rPr>
          <w:rFonts w:ascii="Times New Roman" w:hAnsi="Times New Roman"/>
          <w:sz w:val="24"/>
          <w:szCs w:val="24"/>
        </w:rPr>
        <w:t>Б</w:t>
      </w:r>
      <w:proofErr w:type="gramEnd"/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В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А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Г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 xml:space="preserve"> Когда в семье царит дружба и взаимопомощь, то и богатства не надо.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967C64">
        <w:rPr>
          <w:rFonts w:ascii="Times New Roman" w:hAnsi="Times New Roman"/>
          <w:sz w:val="24"/>
          <w:szCs w:val="24"/>
        </w:rPr>
        <w:t>Б</w:t>
      </w:r>
      <w:proofErr w:type="gramEnd"/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Г</w:t>
      </w:r>
      <w:r w:rsidR="0082744D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9E630B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(4 балла)</w:t>
      </w:r>
    </w:p>
    <w:tbl>
      <w:tblPr>
        <w:tblStyle w:val="a8"/>
        <w:tblW w:w="0" w:type="auto"/>
        <w:tblInd w:w="0" w:type="dxa"/>
        <w:tblLook w:val="04A0"/>
      </w:tblPr>
      <w:tblGrid>
        <w:gridCol w:w="4418"/>
        <w:gridCol w:w="5153"/>
      </w:tblGrid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Библия</w:t>
            </w:r>
          </w:p>
        </w:tc>
      </w:tr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Ислам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 Коран</w:t>
            </w:r>
          </w:p>
        </w:tc>
      </w:tr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Типитака</w:t>
            </w:r>
            <w:proofErr w:type="spellEnd"/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(три корзины мудрости)</w:t>
            </w:r>
          </w:p>
        </w:tc>
      </w:tr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Тора</w:t>
            </w:r>
          </w:p>
        </w:tc>
      </w:tr>
    </w:tbl>
    <w:p w:rsidR="00640614" w:rsidRPr="00967C64" w:rsidRDefault="00640614" w:rsidP="0064061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А</w:t>
      </w:r>
      <w:r w:rsidR="009E630B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9E630B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(4 балла)</w:t>
      </w:r>
    </w:p>
    <w:tbl>
      <w:tblPr>
        <w:tblStyle w:val="a8"/>
        <w:tblW w:w="0" w:type="auto"/>
        <w:tblInd w:w="0" w:type="dxa"/>
        <w:tblLook w:val="04A0"/>
      </w:tblPr>
      <w:tblGrid>
        <w:gridCol w:w="4436"/>
        <w:gridCol w:w="5135"/>
      </w:tblGrid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Б.  Церковь</w:t>
            </w:r>
          </w:p>
        </w:tc>
      </w:tr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Мечеть</w:t>
            </w:r>
          </w:p>
        </w:tc>
      </w:tr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Пагода</w:t>
            </w:r>
          </w:p>
        </w:tc>
      </w:tr>
      <w:tr w:rsidR="00640614" w:rsidRPr="00967C64" w:rsidTr="006406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7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Синагога</w:t>
            </w:r>
          </w:p>
        </w:tc>
      </w:tr>
    </w:tbl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967C64">
        <w:rPr>
          <w:rFonts w:ascii="Times New Roman" w:hAnsi="Times New Roman"/>
          <w:sz w:val="24"/>
          <w:szCs w:val="24"/>
        </w:rPr>
        <w:t>Б</w:t>
      </w:r>
      <w:proofErr w:type="gramEnd"/>
      <w:r w:rsidR="009E630B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640614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В</w:t>
      </w:r>
      <w:r w:rsidR="009E630B" w:rsidRPr="00967C64">
        <w:rPr>
          <w:rFonts w:ascii="Times New Roman" w:hAnsi="Times New Roman"/>
          <w:sz w:val="24"/>
          <w:szCs w:val="24"/>
        </w:rPr>
        <w:t xml:space="preserve"> (1 балл)</w:t>
      </w:r>
    </w:p>
    <w:p w:rsidR="00640614" w:rsidRPr="00967C64" w:rsidRDefault="009E630B" w:rsidP="00640614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7C64">
        <w:rPr>
          <w:rFonts w:ascii="Times New Roman" w:hAnsi="Times New Roman"/>
          <w:sz w:val="24"/>
          <w:szCs w:val="24"/>
        </w:rPr>
        <w:t>(3 балла)</w:t>
      </w:r>
    </w:p>
    <w:tbl>
      <w:tblPr>
        <w:tblStyle w:val="a8"/>
        <w:tblW w:w="10490" w:type="dxa"/>
        <w:tblInd w:w="-856" w:type="dxa"/>
        <w:tblLook w:val="04A0"/>
      </w:tblPr>
      <w:tblGrid>
        <w:gridCol w:w="4098"/>
        <w:gridCol w:w="6392"/>
      </w:tblGrid>
      <w:tr w:rsidR="00640614" w:rsidRPr="00967C64" w:rsidTr="00B9711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1. Гостевой  этикет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В. Некрасиво приходить слишком рано или </w:t>
            </w:r>
            <w:proofErr w:type="gramStart"/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намного позже</w:t>
            </w:r>
            <w:proofErr w:type="gramEnd"/>
            <w:r w:rsidRPr="00967C64">
              <w:rPr>
                <w:rFonts w:ascii="Times New Roman" w:hAnsi="Times New Roman" w:cs="Times New Roman"/>
                <w:sz w:val="24"/>
                <w:szCs w:val="24"/>
              </w:rPr>
              <w:t xml:space="preserve"> оговоренного времени.</w:t>
            </w:r>
          </w:p>
        </w:tc>
      </w:tr>
      <w:tr w:rsidR="00640614" w:rsidRPr="00967C64" w:rsidTr="00B9711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2. Танцевальный этикет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Б. Желая пригласить даму, кавалер подходит к ней, слегка поклонившись, спрашивает: «Разрешите вас пригласить?»</w:t>
            </w:r>
          </w:p>
        </w:tc>
      </w:tr>
      <w:tr w:rsidR="00640614" w:rsidRPr="00967C64" w:rsidTr="00B9711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3. Столовый этикет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967C64" w:rsidRDefault="0064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6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67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Неприличны разговоры  о диетах и ограничении  в алкоголе</w:t>
            </w:r>
          </w:p>
        </w:tc>
      </w:tr>
    </w:tbl>
    <w:p w:rsidR="00640614" w:rsidRPr="00967C64" w:rsidRDefault="00640614" w:rsidP="00640614">
      <w:pPr>
        <w:tabs>
          <w:tab w:val="left" w:pos="525"/>
        </w:tabs>
        <w:rPr>
          <w:rFonts w:ascii="Times New Roman" w:hAnsi="Times New Roman" w:cs="Times New Roman"/>
          <w:sz w:val="24"/>
          <w:szCs w:val="24"/>
        </w:rPr>
      </w:pPr>
    </w:p>
    <w:p w:rsidR="00162B9A" w:rsidRPr="00967C64" w:rsidRDefault="00162B9A" w:rsidP="00162B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162B9A" w:rsidRPr="00967C64" w:rsidRDefault="00162B9A" w:rsidP="00162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 xml:space="preserve">Всего  </w:t>
      </w:r>
      <w:r w:rsidR="002B69FF" w:rsidRPr="00967C64">
        <w:rPr>
          <w:rFonts w:ascii="Times New Roman" w:hAnsi="Times New Roman" w:cs="Times New Roman"/>
          <w:sz w:val="24"/>
          <w:szCs w:val="24"/>
        </w:rPr>
        <w:t xml:space="preserve"> за работу - </w:t>
      </w:r>
      <w:r w:rsidRPr="00967C64">
        <w:rPr>
          <w:rFonts w:ascii="Times New Roman" w:hAnsi="Times New Roman" w:cs="Times New Roman"/>
          <w:sz w:val="24"/>
          <w:szCs w:val="24"/>
        </w:rPr>
        <w:t>20 баллов</w:t>
      </w:r>
    </w:p>
    <w:p w:rsidR="00162B9A" w:rsidRPr="00967C64" w:rsidRDefault="00162B9A" w:rsidP="00162B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7C64">
        <w:rPr>
          <w:rFonts w:ascii="Times New Roman" w:hAnsi="Times New Roman" w:cs="Times New Roman"/>
          <w:sz w:val="24"/>
          <w:szCs w:val="24"/>
        </w:rPr>
        <w:t>27 -24 баллов –«5»</w:t>
      </w:r>
    </w:p>
    <w:p w:rsidR="00162B9A" w:rsidRPr="00967C64" w:rsidRDefault="00162B9A" w:rsidP="00162B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23– 19 баллов-«4»</w:t>
      </w:r>
    </w:p>
    <w:p w:rsidR="00162B9A" w:rsidRPr="00967C64" w:rsidRDefault="00162B9A" w:rsidP="00162B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18-13 баллов –«3»</w:t>
      </w:r>
    </w:p>
    <w:p w:rsidR="00162B9A" w:rsidRPr="00967C64" w:rsidRDefault="00162B9A" w:rsidP="00162B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67C64">
        <w:rPr>
          <w:rFonts w:ascii="Times New Roman" w:hAnsi="Times New Roman" w:cs="Times New Roman"/>
          <w:sz w:val="24"/>
          <w:szCs w:val="24"/>
        </w:rPr>
        <w:t>12-0 баллов –«2»</w:t>
      </w:r>
    </w:p>
    <w:p w:rsidR="00B97110" w:rsidRPr="00967C64" w:rsidRDefault="00B97110" w:rsidP="00162B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62B9A" w:rsidRPr="00967C64" w:rsidRDefault="00162B9A" w:rsidP="00162B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7C64">
        <w:rPr>
          <w:rFonts w:ascii="Times New Roman" w:hAnsi="Times New Roman" w:cs="Times New Roman"/>
          <w:b/>
          <w:sz w:val="24"/>
          <w:szCs w:val="24"/>
        </w:rPr>
        <w:t>На выполнение работы отводится 35 минут.</w:t>
      </w:r>
    </w:p>
    <w:p w:rsidR="00640614" w:rsidRPr="00967C64" w:rsidRDefault="00640614" w:rsidP="00640614">
      <w:pPr>
        <w:tabs>
          <w:tab w:val="left" w:pos="525"/>
        </w:tabs>
        <w:rPr>
          <w:rFonts w:ascii="Times New Roman" w:hAnsi="Times New Roman" w:cs="Times New Roman"/>
          <w:b/>
          <w:sz w:val="24"/>
          <w:szCs w:val="24"/>
        </w:rPr>
      </w:pPr>
    </w:p>
    <w:p w:rsidR="00162B9A" w:rsidRPr="00967C64" w:rsidRDefault="00162B9A">
      <w:pPr>
        <w:tabs>
          <w:tab w:val="left" w:pos="52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62B9A" w:rsidRPr="00967C64" w:rsidSect="00B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02"/>
    <w:multiLevelType w:val="hybridMultilevel"/>
    <w:tmpl w:val="1A327A90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67B0"/>
    <w:multiLevelType w:val="hybridMultilevel"/>
    <w:tmpl w:val="FE1A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7EE9"/>
    <w:multiLevelType w:val="hybridMultilevel"/>
    <w:tmpl w:val="2690AE90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178C"/>
    <w:multiLevelType w:val="hybridMultilevel"/>
    <w:tmpl w:val="2F428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3797"/>
    <w:multiLevelType w:val="hybridMultilevel"/>
    <w:tmpl w:val="FB9E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321F7"/>
    <w:multiLevelType w:val="hybridMultilevel"/>
    <w:tmpl w:val="8668EC38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117"/>
    <w:multiLevelType w:val="hybridMultilevel"/>
    <w:tmpl w:val="C76060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74734"/>
    <w:multiLevelType w:val="hybridMultilevel"/>
    <w:tmpl w:val="24EA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63C"/>
    <w:multiLevelType w:val="hybridMultilevel"/>
    <w:tmpl w:val="41A85838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65CEF"/>
    <w:multiLevelType w:val="hybridMultilevel"/>
    <w:tmpl w:val="B1D00454"/>
    <w:lvl w:ilvl="0" w:tplc="BB02B70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4337C"/>
    <w:multiLevelType w:val="hybridMultilevel"/>
    <w:tmpl w:val="8F1A3B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15429"/>
    <w:multiLevelType w:val="hybridMultilevel"/>
    <w:tmpl w:val="D1680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12200"/>
    <w:multiLevelType w:val="hybridMultilevel"/>
    <w:tmpl w:val="CF32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25863"/>
    <w:multiLevelType w:val="hybridMultilevel"/>
    <w:tmpl w:val="1C904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6"/>
  </w:num>
  <w:num w:numId="5">
    <w:abstractNumId w:val="13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67"/>
    <w:rsid w:val="00162B9A"/>
    <w:rsid w:val="002B69FF"/>
    <w:rsid w:val="00327F89"/>
    <w:rsid w:val="0033141B"/>
    <w:rsid w:val="0034400F"/>
    <w:rsid w:val="003A6BC2"/>
    <w:rsid w:val="003D5ECD"/>
    <w:rsid w:val="004B58B7"/>
    <w:rsid w:val="0054016C"/>
    <w:rsid w:val="00561830"/>
    <w:rsid w:val="00602DCF"/>
    <w:rsid w:val="00610D78"/>
    <w:rsid w:val="00640614"/>
    <w:rsid w:val="007F03E7"/>
    <w:rsid w:val="0082744D"/>
    <w:rsid w:val="008C114D"/>
    <w:rsid w:val="008D1574"/>
    <w:rsid w:val="009027F2"/>
    <w:rsid w:val="00944B73"/>
    <w:rsid w:val="00967C64"/>
    <w:rsid w:val="009E630B"/>
    <w:rsid w:val="00A03B75"/>
    <w:rsid w:val="00A16C7F"/>
    <w:rsid w:val="00B12077"/>
    <w:rsid w:val="00B73B19"/>
    <w:rsid w:val="00B82BBE"/>
    <w:rsid w:val="00B97110"/>
    <w:rsid w:val="00C0057D"/>
    <w:rsid w:val="00C628FF"/>
    <w:rsid w:val="00DB341D"/>
    <w:rsid w:val="00DE7C2D"/>
    <w:rsid w:val="00EA4D67"/>
    <w:rsid w:val="00F031E7"/>
    <w:rsid w:val="00F3233D"/>
    <w:rsid w:val="00F8151F"/>
    <w:rsid w:val="00F86CE6"/>
    <w:rsid w:val="00FB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03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031E7"/>
    <w:rPr>
      <w:b/>
      <w:bCs/>
    </w:rPr>
  </w:style>
  <w:style w:type="character" w:styleId="a4">
    <w:name w:val="Emphasis"/>
    <w:basedOn w:val="a0"/>
    <w:uiPriority w:val="99"/>
    <w:qFormat/>
    <w:rsid w:val="00F031E7"/>
    <w:rPr>
      <w:i/>
      <w:iCs/>
    </w:rPr>
  </w:style>
  <w:style w:type="paragraph" w:styleId="a5">
    <w:name w:val="No Spacing"/>
    <w:link w:val="a6"/>
    <w:uiPriority w:val="1"/>
    <w:qFormat/>
    <w:rsid w:val="00F031E7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031E7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F031E7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C6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0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0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Админ</cp:lastModifiedBy>
  <cp:revision>47</cp:revision>
  <cp:lastPrinted>2024-05-14T08:20:00Z</cp:lastPrinted>
  <dcterms:created xsi:type="dcterms:W3CDTF">2020-08-25T15:47:00Z</dcterms:created>
  <dcterms:modified xsi:type="dcterms:W3CDTF">2025-05-04T16:49:00Z</dcterms:modified>
</cp:coreProperties>
</file>